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672D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DARRINGTON SCHOOL DISTRICT NO. 330</w:t>
      </w:r>
    </w:p>
    <w:p w14:paraId="10EBF5B4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DB163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14:paraId="24CB093E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1075 Fir Street</w:t>
      </w:r>
    </w:p>
    <w:p w14:paraId="1C2E670B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Darrington WA  98241</w:t>
      </w:r>
    </w:p>
    <w:p w14:paraId="3B33CA77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B1D48" w14:textId="77777777" w:rsidR="00930DDA" w:rsidRDefault="00930DDA" w:rsidP="0093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MAY  25, 2021</w:t>
      </w:r>
    </w:p>
    <w:p w14:paraId="72CF3C21" w14:textId="77777777" w:rsidR="00930DDA" w:rsidRDefault="00930DDA" w:rsidP="00930D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MEETING:  6:30 PM</w:t>
      </w:r>
    </w:p>
    <w:p w14:paraId="1342AA30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CHAIR, DAVE HOLMER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30DDA" w14:paraId="78DC9491" w14:textId="77777777" w:rsidTr="00930DDA">
        <w:tc>
          <w:tcPr>
            <w:tcW w:w="4428" w:type="dxa"/>
            <w:hideMark/>
          </w:tcPr>
          <w:p w14:paraId="7F87B200" w14:textId="77777777"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Order</w:t>
            </w:r>
          </w:p>
        </w:tc>
        <w:tc>
          <w:tcPr>
            <w:tcW w:w="4428" w:type="dxa"/>
          </w:tcPr>
          <w:p w14:paraId="13C49D8B" w14:textId="77777777" w:rsidR="00930DDA" w:rsidRDefault="00930DDA">
            <w:pPr>
              <w:spacing w:before="120" w:line="240" w:lineRule="auto"/>
            </w:pPr>
          </w:p>
        </w:tc>
      </w:tr>
      <w:tr w:rsidR="00930DDA" w14:paraId="4B4E61F0" w14:textId="77777777" w:rsidTr="00930DDA">
        <w:tc>
          <w:tcPr>
            <w:tcW w:w="4428" w:type="dxa"/>
            <w:hideMark/>
          </w:tcPr>
          <w:p w14:paraId="413C6BEC" w14:textId="77777777"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Salute</w:t>
            </w:r>
          </w:p>
        </w:tc>
        <w:tc>
          <w:tcPr>
            <w:tcW w:w="4428" w:type="dxa"/>
          </w:tcPr>
          <w:p w14:paraId="46051048" w14:textId="77777777"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14:paraId="0DAA36B8" w14:textId="77777777" w:rsidTr="00930DDA">
        <w:tc>
          <w:tcPr>
            <w:tcW w:w="4428" w:type="dxa"/>
            <w:hideMark/>
          </w:tcPr>
          <w:p w14:paraId="19100E7B" w14:textId="77777777"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4428" w:type="dxa"/>
          </w:tcPr>
          <w:p w14:paraId="18083371" w14:textId="77777777"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14:paraId="5DADA6EC" w14:textId="77777777" w:rsidTr="00930DDA">
        <w:tc>
          <w:tcPr>
            <w:tcW w:w="4428" w:type="dxa"/>
            <w:hideMark/>
          </w:tcPr>
          <w:p w14:paraId="5601DAF4" w14:textId="77777777"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</w:tc>
        <w:tc>
          <w:tcPr>
            <w:tcW w:w="4428" w:type="dxa"/>
          </w:tcPr>
          <w:p w14:paraId="20399FA1" w14:textId="77777777" w:rsidR="00930DDA" w:rsidRDefault="00930DDA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30DDA" w14:paraId="0895E19E" w14:textId="77777777" w:rsidTr="00930DDA">
        <w:tc>
          <w:tcPr>
            <w:tcW w:w="4428" w:type="dxa"/>
            <w:hideMark/>
          </w:tcPr>
          <w:p w14:paraId="69E997DB" w14:textId="77777777" w:rsidR="00930DDA" w:rsidRDefault="00930DDA" w:rsidP="004C177C">
            <w:pPr>
              <w:numPr>
                <w:ilvl w:val="0"/>
                <w:numId w:val="1"/>
              </w:numPr>
              <w:spacing w:before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428" w:type="dxa"/>
            <w:hideMark/>
          </w:tcPr>
          <w:p w14:paraId="41738A85" w14:textId="77777777" w:rsidR="00930DDA" w:rsidRDefault="00930DDA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Action</w:t>
            </w:r>
          </w:p>
        </w:tc>
      </w:tr>
    </w:tbl>
    <w:p w14:paraId="78FD20F1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5C6BF" w14:textId="77777777" w:rsidR="00930DDA" w:rsidRDefault="0024727A" w:rsidP="00930DD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April 27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>, 2021 Regular Meeting Minutes</w:t>
      </w:r>
    </w:p>
    <w:p w14:paraId="07065758" w14:textId="77777777" w:rsidR="00930DDA" w:rsidRDefault="00930DDA" w:rsidP="00930DD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518929" w14:textId="77777777" w:rsidR="00930DDA" w:rsidRDefault="005D258F" w:rsidP="00930DD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April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 xml:space="preserve"> Warrants</w:t>
      </w:r>
    </w:p>
    <w:tbl>
      <w:tblPr>
        <w:tblpPr w:leftFromText="180" w:rightFromText="180" w:bottomFromText="160" w:vertAnchor="text" w:horzAnchor="margin" w:tblpXSpec="center" w:tblpY="108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85"/>
        <w:gridCol w:w="1260"/>
        <w:gridCol w:w="1206"/>
        <w:gridCol w:w="1416"/>
        <w:gridCol w:w="1520"/>
      </w:tblGrid>
      <w:tr w:rsidR="00930DDA" w14:paraId="7E3C834A" w14:textId="77777777" w:rsidTr="00983AB5">
        <w:trPr>
          <w:trHeight w:val="4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7BA97" w14:textId="77777777" w:rsidR="00930DDA" w:rsidRDefault="00930D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8E24C0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2490D2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D4B58A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451C29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565778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665E4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930DDA" w14:paraId="0676AE9D" w14:textId="77777777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5AD7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54C7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14:paraId="508A0AF8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14:paraId="5AD39A2B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ACH</w:t>
            </w:r>
          </w:p>
          <w:p w14:paraId="02CE47CE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 Taxes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557B1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273178</w:t>
            </w:r>
          </w:p>
          <w:p w14:paraId="6822016F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273188</w:t>
            </w:r>
          </w:p>
          <w:p w14:paraId="7B9DF1E3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558740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3290C4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E8AC68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AFFB3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273187</w:t>
            </w:r>
          </w:p>
          <w:p w14:paraId="40A061C6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273199</w:t>
            </w:r>
          </w:p>
          <w:p w14:paraId="63D3CA69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09040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ED1B66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40E621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C9642B" w14:textId="77777777" w:rsidR="00930DDA" w:rsidRDefault="009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$6,275.45</w:t>
            </w:r>
          </w:p>
          <w:p w14:paraId="0B1499D8" w14:textId="77777777" w:rsidR="00930DDA" w:rsidRDefault="009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$87,961.59</w:t>
            </w:r>
          </w:p>
          <w:p w14:paraId="305EAD3D" w14:textId="77777777" w:rsidR="00930DDA" w:rsidRDefault="009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$228,920.08</w:t>
            </w:r>
          </w:p>
          <w:p w14:paraId="3B28D8B9" w14:textId="77777777" w:rsidR="00930DDA" w:rsidRDefault="009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$157,183.40</w:t>
            </w:r>
          </w:p>
          <w:p w14:paraId="290F09B3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$480,340.52</w:t>
            </w:r>
          </w:p>
          <w:p w14:paraId="40F3DF5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CCA343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14:paraId="53A02F2F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14:paraId="433F02DA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14:paraId="635D4ACC" w14:textId="77777777" w:rsidR="00930DDA" w:rsidRDefault="00983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  <w:p w14:paraId="0D0B59A4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7AA0C7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0DDA" w14:paraId="078D467F" w14:textId="77777777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78FB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EF4A5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8C5861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72D12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F8EF59" w14:textId="77777777" w:rsidR="00930DDA" w:rsidRDefault="007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$38,595.12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B02DAB7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930DDA" w14:paraId="4C80FC0D" w14:textId="77777777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62976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7DF8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4A4E5C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AD1342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C8C449" w14:textId="77777777" w:rsidR="00930DDA" w:rsidRDefault="007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$255.00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1F0147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930DDA" w14:paraId="58F0D8A5" w14:textId="77777777" w:rsidTr="00983AB5">
        <w:trPr>
          <w:trHeight w:val="300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5250E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F72B2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78403516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24181CE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61D9C92" w14:textId="77777777" w:rsidR="00930DDA" w:rsidRDefault="007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$3,007.00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53A0" w14:textId="77777777" w:rsidR="00930DDA" w:rsidRDefault="00784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04/30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</w:tbl>
    <w:p w14:paraId="2AB422A3" w14:textId="77777777"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A181E2" w14:textId="77777777"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009D8E" w14:textId="77777777"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8A94459" w14:textId="77777777"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0AFFC85" w14:textId="77777777" w:rsidR="00930DDA" w:rsidRDefault="00930DDA" w:rsidP="00930DD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A7773A1" w14:textId="77777777"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9B9DF6" w14:textId="77777777"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07C23B" w14:textId="77777777" w:rsidR="00930DDA" w:rsidRDefault="00930DDA" w:rsidP="00930DD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B31F6E" w14:textId="77777777"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C9C28A" w14:textId="77777777"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38DA1B" w14:textId="77777777" w:rsidR="00930DDA" w:rsidRDefault="005D258F" w:rsidP="00930DDA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May</w:t>
      </w:r>
      <w:r w:rsidR="00930DDA">
        <w:rPr>
          <w:rFonts w:ascii="Times New Roman" w:eastAsia="Times New Roman" w:hAnsi="Times New Roman" w:cs="Times New Roman"/>
          <w:sz w:val="24"/>
          <w:szCs w:val="24"/>
        </w:rPr>
        <w:t xml:space="preserve"> Warrants</w:t>
      </w:r>
    </w:p>
    <w:tbl>
      <w:tblPr>
        <w:tblpPr w:leftFromText="180" w:rightFromText="180" w:bottomFromText="160" w:vertAnchor="text" w:horzAnchor="margin" w:tblpXSpec="center" w:tblpY="108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576"/>
        <w:gridCol w:w="1253"/>
        <w:gridCol w:w="1200"/>
        <w:gridCol w:w="1432"/>
        <w:gridCol w:w="1486"/>
      </w:tblGrid>
      <w:tr w:rsidR="00930DDA" w14:paraId="703C0DE2" w14:textId="77777777" w:rsidTr="00930DDA">
        <w:trPr>
          <w:trHeight w:val="4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443EF" w14:textId="77777777" w:rsidR="00930DDA" w:rsidRDefault="00930DD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7EE0B2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7EE156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975D76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E93AB5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7DE622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4F2588D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930DDA" w14:paraId="1EC8E031" w14:textId="77777777" w:rsidTr="00930DDA">
        <w:trPr>
          <w:trHeight w:val="267"/>
        </w:trPr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ED902F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C1494C" w14:textId="77777777" w:rsidR="00930DDA" w:rsidRDefault="00930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025A382" w14:textId="77777777" w:rsidR="00930DDA" w:rsidRDefault="005D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273235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EFE5CDD" w14:textId="77777777" w:rsidR="00930DDA" w:rsidRDefault="005D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273256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F3D4B53" w14:textId="77777777" w:rsidR="00930DDA" w:rsidRDefault="005D2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$47,158.67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7C1A" w14:textId="77777777" w:rsidR="00930DDA" w:rsidRDefault="005D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05/14</w:t>
            </w:r>
            <w:r w:rsidR="0093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/2021</w:t>
            </w:r>
          </w:p>
        </w:tc>
      </w:tr>
    </w:tbl>
    <w:p w14:paraId="1B4D7D43" w14:textId="77777777"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6CB356E" w14:textId="77777777"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CCD7861" w14:textId="77777777"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18FFCA7" w14:textId="77777777"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DC5D38" w14:textId="77777777" w:rsidR="00930DDA" w:rsidRDefault="00930DDA" w:rsidP="00930DDA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FF12348" w14:textId="77777777" w:rsidR="00930DDA" w:rsidRDefault="00930DDA" w:rsidP="00930DDA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E35765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Regular 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C9CC084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2677E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14:paraId="7F98F096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</w:t>
      </w:r>
    </w:p>
    <w:p w14:paraId="2952A3F4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Programs</w:t>
      </w:r>
    </w:p>
    <w:p w14:paraId="62688C0C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</w:t>
      </w:r>
    </w:p>
    <w:p w14:paraId="5FD1A257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PSE</w:t>
      </w:r>
    </w:p>
    <w:p w14:paraId="084DD8B9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</w:t>
      </w:r>
    </w:p>
    <w:p w14:paraId="2D7FE103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Representative</w:t>
      </w:r>
    </w:p>
    <w:p w14:paraId="1DE80596" w14:textId="77777777" w:rsidR="00930DDA" w:rsidRDefault="00930DDA" w:rsidP="00930D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</w:t>
      </w:r>
    </w:p>
    <w:p w14:paraId="692B08A2" w14:textId="77777777" w:rsidR="00930DDA" w:rsidRDefault="00930DDA" w:rsidP="00930DD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F71115" w14:textId="77777777"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57317D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and Enrollment Reports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14:paraId="6B126099" w14:textId="77777777" w:rsidR="00930DDA" w:rsidRDefault="00930DDA" w:rsidP="00930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10C5C5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 on Non-Agenda Items</w:t>
      </w:r>
    </w:p>
    <w:p w14:paraId="0D7FD788" w14:textId="77777777"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7C4263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 on Agenda Items</w:t>
      </w:r>
    </w:p>
    <w:p w14:paraId="460BC2D4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E2A63" w14:textId="77777777" w:rsidR="00930DDA" w:rsidRDefault="00930DDA" w:rsidP="00930D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07ECFCF9" w14:textId="77777777" w:rsidR="00930DDA" w:rsidRDefault="00930DDA" w:rsidP="00930D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18A3D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Reading/Action</w:t>
      </w:r>
    </w:p>
    <w:p w14:paraId="1B111F54" w14:textId="77777777" w:rsidR="00930DDA" w:rsidRDefault="00930DDA" w:rsidP="00930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930DDA" w14:paraId="6187DC60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B92D5" w14:textId="77777777"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CF3DC" w14:textId="77777777"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09C8" w14:textId="77777777"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or Revised</w:t>
            </w:r>
          </w:p>
        </w:tc>
      </w:tr>
      <w:tr w:rsidR="00D543B2" w14:paraId="13A11985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3AD9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47253" w14:textId="77777777" w:rsidR="00D543B2" w:rsidRPr="001462D6" w:rsidRDefault="00D543B2" w:rsidP="00D543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 and Responsibilities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8550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1DB24C71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B36C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013D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Prohibition of Harassment, Intimidation, and Bullying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8542E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52B26B85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5BD2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E8027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Prohibition of Harassment, Intimidation, and Bullying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70B1E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4939146A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39D31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2C67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Immunization and Life Threatening Health Conditions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4FD2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6DBD64E9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FA47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527B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Immunization and Life Threatening Health Conditions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069C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2547C8B8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4179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7821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 at School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542B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59A170F9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FF2E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545C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Opioid Related Overdose Reversal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646A9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</w:tr>
      <w:tr w:rsidR="00D543B2" w14:paraId="5DDEB291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E769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570A7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Opioid Related Overdose Reversal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F7169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</w:tr>
      <w:tr w:rsidR="00D543B2" w14:paraId="36D9BF2F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55452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99FF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Tobacco, Nicotine Products and Delivery Devices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074B2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4CF6EB0F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44EA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8B2DA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Nutrition, Health, and Physical Education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39FA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09DC44AE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83FA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7EC61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Nutrition, Health, and Physical Education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27EB" w14:textId="77777777" w:rsidR="00D543B2" w:rsidRDefault="00D543B2" w:rsidP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</w:tbl>
    <w:p w14:paraId="624386AC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926EEB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3B5FF92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A417A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930DDA" w14:paraId="2E21A18B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E36D" w14:textId="77777777" w:rsidR="00930DDA" w:rsidRDefault="00930DD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79AF9" w14:textId="77777777"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1C26" w14:textId="77777777" w:rsidR="00930DDA" w:rsidRDefault="00930DDA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or Revised</w:t>
            </w:r>
          </w:p>
        </w:tc>
      </w:tr>
      <w:tr w:rsidR="00EC3AFD" w14:paraId="34F76DFC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0CC4" w14:textId="77777777" w:rsidR="00EC3AFD" w:rsidRPr="00D543B2" w:rsidRDefault="00D543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9FAF" w14:textId="77777777" w:rsidR="00EC3AFD" w:rsidRPr="00D543B2" w:rsidRDefault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Electoral System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FC64D" w14:textId="77777777" w:rsidR="00EC3AFD" w:rsidRPr="00D543B2" w:rsidRDefault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3E651C41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3399C" w14:textId="77777777" w:rsidR="00D543B2" w:rsidRPr="00D543B2" w:rsidRDefault="00D543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E014" w14:textId="77777777" w:rsidR="00D543B2" w:rsidRPr="00D543B2" w:rsidRDefault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Electoral System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20E8" w14:textId="77777777" w:rsidR="00D543B2" w:rsidRPr="00D543B2" w:rsidRDefault="00D543B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14:paraId="545E3C38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9B764" w14:textId="77777777" w:rsidR="00D543B2" w:rsidRPr="00DC2073" w:rsidRDefault="00DC20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3FA2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Accountability Goals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0E8D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</w:tr>
      <w:tr w:rsidR="00D543B2" w:rsidRPr="00DC2073" w14:paraId="712E9180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1A11" w14:textId="77777777" w:rsidR="00D543B2" w:rsidRPr="00DC2073" w:rsidRDefault="00DC2073">
            <w:pPr>
              <w:spacing w:line="240" w:lineRule="auto"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2100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9E355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Educational Opportunities for Students with a Parent in the Military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EF99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Revised</w:t>
            </w:r>
          </w:p>
        </w:tc>
      </w:tr>
      <w:tr w:rsidR="00D543B2" w:rsidRPr="00DC2073" w14:paraId="448421DA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E24C" w14:textId="77777777" w:rsidR="00D543B2" w:rsidRPr="00DC2073" w:rsidRDefault="00DC2073">
            <w:pPr>
              <w:spacing w:line="240" w:lineRule="auto"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2100P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4EC2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Educational Opportunities for Students with a Parent in the Military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773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Revised</w:t>
            </w:r>
          </w:p>
        </w:tc>
      </w:tr>
      <w:tr w:rsidR="00D543B2" w:rsidRPr="00DC2073" w14:paraId="5A16F08F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37154" w14:textId="77777777" w:rsidR="00D543B2" w:rsidRPr="00DC2073" w:rsidRDefault="00DC2073">
            <w:pPr>
              <w:spacing w:line="240" w:lineRule="auto"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2125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61C8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Sexual Health Education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0D52" w14:textId="77777777" w:rsidR="00D543B2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Revised</w:t>
            </w:r>
          </w:p>
        </w:tc>
      </w:tr>
      <w:tr w:rsidR="00DC2073" w:rsidRPr="00DC2073" w14:paraId="3F82FD4B" w14:textId="77777777" w:rsidTr="00930DDA"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7BC3" w14:textId="77777777" w:rsidR="00DC2073" w:rsidRPr="00DC2073" w:rsidRDefault="00DC2073">
            <w:pPr>
              <w:spacing w:line="240" w:lineRule="auto"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2125P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AB33" w14:textId="77777777" w:rsidR="00DC2073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Sexual Health Education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A8AE" w14:textId="77777777" w:rsidR="00DC2073" w:rsidRPr="00DC2073" w:rsidRDefault="00DC20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C2073">
              <w:rPr>
                <w:sz w:val="24"/>
                <w:szCs w:val="24"/>
              </w:rPr>
              <w:t>Revised</w:t>
            </w:r>
          </w:p>
        </w:tc>
      </w:tr>
    </w:tbl>
    <w:p w14:paraId="1F3BF72C" w14:textId="77777777" w:rsidR="00930DDA" w:rsidRDefault="00930DDA" w:rsidP="00930D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860D0D" w14:textId="77777777" w:rsidR="00930DDA" w:rsidRDefault="00930DDA" w:rsidP="00930DD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AFA328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="00DC2073" w:rsidRPr="00DC2073">
        <w:rPr>
          <w:rFonts w:ascii="Times New Roman" w:eastAsia="Times New Roman" w:hAnsi="Times New Roman" w:cs="Times New Roman"/>
          <w:sz w:val="24"/>
          <w:szCs w:val="24"/>
        </w:rPr>
        <w:t>411-05-21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41323E6" w14:textId="77777777" w:rsidR="00FE65FE" w:rsidRDefault="00FE65FE" w:rsidP="002E3F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Delegation of Authority to WIAA</w:t>
      </w:r>
    </w:p>
    <w:p w14:paraId="4D551DBF" w14:textId="77777777" w:rsidR="002E3FC9" w:rsidRPr="002E3FC9" w:rsidRDefault="002E3FC9" w:rsidP="002E3FC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631781" w14:textId="77777777" w:rsidR="00FE65FE" w:rsidRPr="00FE65FE" w:rsidRDefault="00FE65FE" w:rsidP="00FE6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and Student Wel</w:t>
      </w:r>
      <w:r w:rsidR="00A03097">
        <w:rPr>
          <w:rFonts w:ascii="Times New Roman" w:eastAsia="Times New Roman" w:hAnsi="Times New Roman" w:cs="Times New Roman"/>
          <w:sz w:val="24"/>
          <w:szCs w:val="24"/>
        </w:rPr>
        <w:t>l-Being Recovery Plan</w:t>
      </w:r>
      <w:r w:rsidR="00A03097">
        <w:rPr>
          <w:rFonts w:ascii="Times New Roman" w:eastAsia="Times New Roman" w:hAnsi="Times New Roman" w:cs="Times New Roman"/>
          <w:sz w:val="24"/>
          <w:szCs w:val="24"/>
        </w:rPr>
        <w:tab/>
      </w:r>
      <w:r w:rsidR="002E3FC9">
        <w:rPr>
          <w:rFonts w:ascii="Times New Roman" w:eastAsia="Times New Roman" w:hAnsi="Times New Roman" w:cs="Times New Roman"/>
          <w:sz w:val="24"/>
          <w:szCs w:val="24"/>
        </w:rPr>
        <w:t>Tracy Franke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5899803" w14:textId="77777777" w:rsidR="00930DDA" w:rsidRDefault="00930DDA" w:rsidP="00FE65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99975D" w14:textId="77777777" w:rsidR="00FE65FE" w:rsidRDefault="00FE65FE" w:rsidP="00FE6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2021-2022 </w:t>
      </w:r>
      <w:r w:rsidR="002E3FC9">
        <w:rPr>
          <w:rFonts w:ascii="Times New Roman" w:eastAsia="Times New Roman" w:hAnsi="Times New Roman" w:cs="Times New Roman"/>
          <w:sz w:val="24"/>
          <w:szCs w:val="24"/>
        </w:rPr>
        <w:t>Draft Calendar</w:t>
      </w:r>
      <w:r w:rsidR="002E3FC9">
        <w:rPr>
          <w:rFonts w:ascii="Times New Roman" w:eastAsia="Times New Roman" w:hAnsi="Times New Roman" w:cs="Times New Roman"/>
          <w:sz w:val="24"/>
          <w:szCs w:val="24"/>
        </w:rPr>
        <w:tab/>
      </w:r>
      <w:r w:rsidR="002E3FC9">
        <w:rPr>
          <w:rFonts w:ascii="Times New Roman" w:eastAsia="Times New Roman" w:hAnsi="Times New Roman" w:cs="Times New Roman"/>
          <w:sz w:val="24"/>
          <w:szCs w:val="24"/>
        </w:rPr>
        <w:tab/>
      </w:r>
      <w:r w:rsidR="002E3FC9">
        <w:rPr>
          <w:rFonts w:ascii="Times New Roman" w:eastAsia="Times New Roman" w:hAnsi="Times New Roman" w:cs="Times New Roman"/>
          <w:sz w:val="24"/>
          <w:szCs w:val="24"/>
        </w:rPr>
        <w:tab/>
      </w:r>
      <w:r w:rsidR="002E3FC9">
        <w:rPr>
          <w:rFonts w:ascii="Times New Roman" w:eastAsia="Times New Roman" w:hAnsi="Times New Roman" w:cs="Times New Roman"/>
          <w:sz w:val="24"/>
          <w:szCs w:val="24"/>
        </w:rPr>
        <w:tab/>
      </w:r>
      <w:r w:rsidR="00A03097">
        <w:rPr>
          <w:rFonts w:ascii="Times New Roman" w:eastAsia="Times New Roman" w:hAnsi="Times New Roman" w:cs="Times New Roman"/>
          <w:sz w:val="24"/>
          <w:szCs w:val="24"/>
        </w:rPr>
        <w:t>Tracy Franke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="00930DDA" w:rsidRPr="00FE65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509052" w14:textId="77777777" w:rsidR="00FE65FE" w:rsidRPr="00FE65FE" w:rsidRDefault="00FE65FE" w:rsidP="00FE65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ABD62D8" w14:textId="77777777" w:rsidR="00FE65FE" w:rsidRDefault="002E3FC9" w:rsidP="00FE6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DEA CBA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65FE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2E85D621" w14:textId="77777777" w:rsidR="00930DDA" w:rsidRPr="00FE65FE" w:rsidRDefault="00930DDA" w:rsidP="00FE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748BC6" w14:textId="77777777" w:rsidR="00930DDA" w:rsidRPr="00FE65FE" w:rsidRDefault="00930DDA" w:rsidP="00FE6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FE">
        <w:rPr>
          <w:rFonts w:ascii="Times New Roman" w:eastAsia="Times New Roman" w:hAnsi="Times New Roman" w:cs="Times New Roman"/>
          <w:sz w:val="24"/>
          <w:szCs w:val="24"/>
        </w:rPr>
        <w:t>Gifts to the District</w:t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</w:r>
      <w:r w:rsidRPr="00FE65F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5231854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69097B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Agreements and Contracts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E9DB204" w14:textId="77777777" w:rsidR="00930DDA" w:rsidRDefault="00930DDA" w:rsidP="00930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C30086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Actions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DF7C995" w14:textId="77777777" w:rsidR="00930DDA" w:rsidRDefault="00930DDA" w:rsidP="00930DD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FD15C0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Comments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14:paraId="29381834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5583B" w14:textId="77777777" w:rsidR="00930DDA" w:rsidRDefault="00930DDA" w:rsidP="00930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016CB5E" w14:textId="77777777" w:rsidR="00930DDA" w:rsidRDefault="00930DDA" w:rsidP="00930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9941" w14:textId="77777777" w:rsidR="00930DDA" w:rsidRDefault="00930DDA" w:rsidP="00930DDA">
      <w:pPr>
        <w:rPr>
          <w:rFonts w:eastAsia="Times New Roman" w:cs="Times New Roman"/>
        </w:rPr>
      </w:pPr>
    </w:p>
    <w:p w14:paraId="7AF85715" w14:textId="77777777" w:rsidR="00930DDA" w:rsidRDefault="00930DDA" w:rsidP="00930DDA">
      <w:pPr>
        <w:rPr>
          <w:rFonts w:eastAsia="Times New Roman" w:cs="Times New Roman"/>
        </w:rPr>
      </w:pPr>
    </w:p>
    <w:p w14:paraId="2431C63A" w14:textId="77777777" w:rsidR="00930DDA" w:rsidRDefault="00930DDA" w:rsidP="00930DDA">
      <w:pPr>
        <w:rPr>
          <w:rFonts w:eastAsia="Times New Roman" w:cs="Times New Roman"/>
        </w:rPr>
      </w:pPr>
    </w:p>
    <w:p w14:paraId="248E73D1" w14:textId="77777777" w:rsidR="00930DDA" w:rsidRDefault="00930DDA" w:rsidP="00930DDA">
      <w:pPr>
        <w:rPr>
          <w:rFonts w:eastAsia="Times New Roman" w:cs="Times New Roman"/>
        </w:rPr>
      </w:pPr>
    </w:p>
    <w:p w14:paraId="07FDDD1D" w14:textId="77777777" w:rsidR="00930DDA" w:rsidRDefault="00930DDA" w:rsidP="00930DDA"/>
    <w:p w14:paraId="31186040" w14:textId="77777777" w:rsidR="00930DDA" w:rsidRDefault="00930DDA" w:rsidP="00930DDA"/>
    <w:p w14:paraId="0F31525E" w14:textId="77777777" w:rsidR="00930DDA" w:rsidRDefault="00930DDA" w:rsidP="00930DDA"/>
    <w:p w14:paraId="72318ED3" w14:textId="77777777" w:rsidR="002C4F36" w:rsidRDefault="002C4F36"/>
    <w:sectPr w:rsidR="002C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BFB3" w14:textId="77777777" w:rsidR="002237BC" w:rsidRDefault="002237BC" w:rsidP="00F02E02">
      <w:pPr>
        <w:spacing w:after="0" w:line="240" w:lineRule="auto"/>
      </w:pPr>
      <w:r>
        <w:separator/>
      </w:r>
    </w:p>
  </w:endnote>
  <w:endnote w:type="continuationSeparator" w:id="0">
    <w:p w14:paraId="708F25B6" w14:textId="77777777" w:rsidR="002237BC" w:rsidRDefault="002237BC" w:rsidP="00F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D73" w14:textId="77777777" w:rsidR="00F02E02" w:rsidRDefault="00F0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36FD" w14:textId="77777777" w:rsidR="00F02E02" w:rsidRDefault="00F0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D377" w14:textId="77777777" w:rsidR="00F02E02" w:rsidRDefault="00F0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CD47" w14:textId="77777777" w:rsidR="002237BC" w:rsidRDefault="002237BC" w:rsidP="00F02E02">
      <w:pPr>
        <w:spacing w:after="0" w:line="240" w:lineRule="auto"/>
      </w:pPr>
      <w:r>
        <w:separator/>
      </w:r>
    </w:p>
  </w:footnote>
  <w:footnote w:type="continuationSeparator" w:id="0">
    <w:p w14:paraId="66DD21A1" w14:textId="77777777" w:rsidR="002237BC" w:rsidRDefault="002237BC" w:rsidP="00F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6560" w14:textId="77777777" w:rsidR="00F02E02" w:rsidRDefault="00F0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13CB" w14:textId="77777777" w:rsidR="00F02E02" w:rsidRDefault="00F0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B66A" w14:textId="77777777" w:rsidR="00F02E02" w:rsidRDefault="00F0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A38"/>
    <w:multiLevelType w:val="hybridMultilevel"/>
    <w:tmpl w:val="DD021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DA"/>
    <w:rsid w:val="002237BC"/>
    <w:rsid w:val="0024727A"/>
    <w:rsid w:val="00266BAD"/>
    <w:rsid w:val="002C4F36"/>
    <w:rsid w:val="002E3FC9"/>
    <w:rsid w:val="004D0C34"/>
    <w:rsid w:val="005D258F"/>
    <w:rsid w:val="006E7A1F"/>
    <w:rsid w:val="007849D2"/>
    <w:rsid w:val="00930DDA"/>
    <w:rsid w:val="00983AB5"/>
    <w:rsid w:val="00A03097"/>
    <w:rsid w:val="00D543B2"/>
    <w:rsid w:val="00DC2073"/>
    <w:rsid w:val="00EC3AFD"/>
    <w:rsid w:val="00F02E02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FAF"/>
  <w15:chartTrackingRefBased/>
  <w15:docId w15:val="{9DC16849-CBDD-4D4E-AC14-821A68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DA"/>
    <w:pPr>
      <w:ind w:left="720"/>
      <w:contextualSpacing/>
    </w:pPr>
  </w:style>
  <w:style w:type="table" w:styleId="TableGrid">
    <w:name w:val="Table Grid"/>
    <w:basedOn w:val="TableNormal"/>
    <w:uiPriority w:val="39"/>
    <w:rsid w:val="0093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02"/>
  </w:style>
  <w:style w:type="paragraph" w:styleId="Footer">
    <w:name w:val="footer"/>
    <w:basedOn w:val="Normal"/>
    <w:link w:val="FooterChar"/>
    <w:uiPriority w:val="99"/>
    <w:unhideWhenUsed/>
    <w:rsid w:val="00F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/>
  <cp:revision>2</cp:revision>
  <dcterms:created xsi:type="dcterms:W3CDTF">2021-05-21T18:25:00Z</dcterms:created>
  <dcterms:modified xsi:type="dcterms:W3CDTF">2021-05-21T18:25:00Z</dcterms:modified>
</cp:coreProperties>
</file>