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DA" w:rsidRDefault="00930DDA" w:rsidP="0093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DARRINGTON SCHOOL DISTRICT NO. 330</w:t>
      </w:r>
    </w:p>
    <w:p w:rsidR="00930DDA" w:rsidRDefault="00930DDA" w:rsidP="0093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DDA" w:rsidRDefault="003B141A" w:rsidP="0093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Elementary Library/</w:t>
      </w:r>
      <w:r w:rsidR="00930DDA">
        <w:rPr>
          <w:rFonts w:ascii="Times New Roman" w:eastAsia="Times New Roman" w:hAnsi="Times New Roman" w:cs="Times New Roman"/>
          <w:sz w:val="24"/>
          <w:szCs w:val="24"/>
        </w:rPr>
        <w:t>Zoom Meeting</w:t>
      </w:r>
    </w:p>
    <w:p w:rsidR="00930DDA" w:rsidRDefault="00930DDA" w:rsidP="0093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1075 Fir Street</w:t>
      </w:r>
    </w:p>
    <w:p w:rsidR="00930DDA" w:rsidRDefault="00930DDA" w:rsidP="0093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Darrington WA  98241</w:t>
      </w:r>
    </w:p>
    <w:p w:rsidR="00930DDA" w:rsidRDefault="00930DDA" w:rsidP="0093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DDA" w:rsidRDefault="001121DF" w:rsidP="0093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SEPTEMBER 28</w:t>
      </w:r>
      <w:r w:rsidR="00930DDA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930DDA" w:rsidRDefault="00930DDA" w:rsidP="00930D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REGULAR MEETING:  6:30 PM</w:t>
      </w:r>
    </w:p>
    <w:p w:rsidR="00930DDA" w:rsidRDefault="00930DDA" w:rsidP="00930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CHAIR, DAVE HOLMER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30DDA" w:rsidTr="00930DDA">
        <w:tc>
          <w:tcPr>
            <w:tcW w:w="4428" w:type="dxa"/>
            <w:hideMark/>
          </w:tcPr>
          <w:p w:rsidR="00930DDA" w:rsidRDefault="00930DDA" w:rsidP="004C177C">
            <w:pPr>
              <w:numPr>
                <w:ilvl w:val="0"/>
                <w:numId w:val="1"/>
              </w:numPr>
              <w:spacing w:before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to Order</w:t>
            </w:r>
          </w:p>
        </w:tc>
        <w:tc>
          <w:tcPr>
            <w:tcW w:w="4428" w:type="dxa"/>
          </w:tcPr>
          <w:p w:rsidR="00930DDA" w:rsidRDefault="00930DDA">
            <w:pPr>
              <w:spacing w:before="120" w:line="240" w:lineRule="auto"/>
            </w:pPr>
          </w:p>
        </w:tc>
      </w:tr>
      <w:tr w:rsidR="00930DDA" w:rsidTr="00930DDA">
        <w:tc>
          <w:tcPr>
            <w:tcW w:w="4428" w:type="dxa"/>
            <w:hideMark/>
          </w:tcPr>
          <w:p w:rsidR="00930DDA" w:rsidRDefault="00930DDA" w:rsidP="004C177C">
            <w:pPr>
              <w:numPr>
                <w:ilvl w:val="0"/>
                <w:numId w:val="1"/>
              </w:numPr>
              <w:spacing w:before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 Salute</w:t>
            </w:r>
          </w:p>
        </w:tc>
        <w:tc>
          <w:tcPr>
            <w:tcW w:w="4428" w:type="dxa"/>
          </w:tcPr>
          <w:p w:rsidR="00930DDA" w:rsidRDefault="00930DDA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  <w:tr w:rsidR="00930DDA" w:rsidTr="00930DDA">
        <w:tc>
          <w:tcPr>
            <w:tcW w:w="4428" w:type="dxa"/>
            <w:hideMark/>
          </w:tcPr>
          <w:p w:rsidR="00930DDA" w:rsidRDefault="00930DDA" w:rsidP="004C177C">
            <w:pPr>
              <w:numPr>
                <w:ilvl w:val="0"/>
                <w:numId w:val="1"/>
              </w:numPr>
              <w:spacing w:before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Call</w:t>
            </w:r>
          </w:p>
        </w:tc>
        <w:tc>
          <w:tcPr>
            <w:tcW w:w="4428" w:type="dxa"/>
          </w:tcPr>
          <w:p w:rsidR="00930DDA" w:rsidRDefault="00930DDA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  <w:tr w:rsidR="00930DDA" w:rsidTr="00930DDA">
        <w:tc>
          <w:tcPr>
            <w:tcW w:w="4428" w:type="dxa"/>
            <w:hideMark/>
          </w:tcPr>
          <w:p w:rsidR="00930DDA" w:rsidRDefault="00930DDA" w:rsidP="004C177C">
            <w:pPr>
              <w:numPr>
                <w:ilvl w:val="0"/>
                <w:numId w:val="1"/>
              </w:numPr>
              <w:spacing w:before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Correspondence</w:t>
            </w:r>
          </w:p>
        </w:tc>
        <w:tc>
          <w:tcPr>
            <w:tcW w:w="4428" w:type="dxa"/>
          </w:tcPr>
          <w:p w:rsidR="00930DDA" w:rsidRDefault="00930DDA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  <w:tr w:rsidR="00930DDA" w:rsidTr="00930DDA">
        <w:tc>
          <w:tcPr>
            <w:tcW w:w="4428" w:type="dxa"/>
            <w:hideMark/>
          </w:tcPr>
          <w:p w:rsidR="00930DDA" w:rsidRDefault="00930DDA" w:rsidP="004C177C">
            <w:pPr>
              <w:numPr>
                <w:ilvl w:val="0"/>
                <w:numId w:val="1"/>
              </w:numPr>
              <w:spacing w:before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Consent Agenda</w:t>
            </w:r>
          </w:p>
        </w:tc>
        <w:tc>
          <w:tcPr>
            <w:tcW w:w="4428" w:type="dxa"/>
            <w:hideMark/>
          </w:tcPr>
          <w:p w:rsidR="00930DDA" w:rsidRDefault="00930DDA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Action</w:t>
            </w:r>
          </w:p>
        </w:tc>
      </w:tr>
    </w:tbl>
    <w:p w:rsidR="00930DDA" w:rsidRDefault="00930DDA" w:rsidP="0093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DDA" w:rsidRDefault="001121DF" w:rsidP="00930DD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August 20</w:t>
      </w:r>
      <w:r w:rsidR="00930DDA"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Retreat Minutes and August 24, 2021</w:t>
      </w:r>
      <w:r w:rsidR="00930DDA">
        <w:rPr>
          <w:rFonts w:ascii="Times New Roman" w:eastAsia="Times New Roman" w:hAnsi="Times New Roman" w:cs="Times New Roman"/>
          <w:sz w:val="24"/>
          <w:szCs w:val="24"/>
        </w:rPr>
        <w:t xml:space="preserve"> Regular Meeting Minutes</w:t>
      </w:r>
    </w:p>
    <w:p w:rsidR="00930DDA" w:rsidRDefault="00930DDA" w:rsidP="00930DD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0DDA" w:rsidRDefault="001121DF" w:rsidP="00930DD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</w:t>
      </w:r>
      <w:r w:rsidR="00DA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6C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930DDA">
        <w:rPr>
          <w:rFonts w:ascii="Times New Roman" w:eastAsia="Times New Roman" w:hAnsi="Times New Roman" w:cs="Times New Roman"/>
          <w:sz w:val="24"/>
          <w:szCs w:val="24"/>
        </w:rPr>
        <w:t>Warrants</w:t>
      </w:r>
    </w:p>
    <w:tbl>
      <w:tblPr>
        <w:tblpPr w:leftFromText="180" w:rightFromText="180" w:bottomFromText="160" w:vertAnchor="text" w:horzAnchor="margin" w:tblpXSpec="center" w:tblpY="108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585"/>
        <w:gridCol w:w="1260"/>
        <w:gridCol w:w="1206"/>
        <w:gridCol w:w="1416"/>
        <w:gridCol w:w="1520"/>
      </w:tblGrid>
      <w:tr w:rsidR="00930DDA" w:rsidTr="00983AB5">
        <w:trPr>
          <w:trHeight w:val="4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0DDA" w:rsidRDefault="00930D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Fund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Issued 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Beginning Warrant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Ending Warrant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Pay Date</w:t>
            </w:r>
          </w:p>
        </w:tc>
      </w:tr>
      <w:tr w:rsidR="00930DDA" w:rsidTr="00983AB5">
        <w:trPr>
          <w:trHeight w:val="300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Payroll AP</w:t>
            </w:r>
          </w:p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Payroll AP</w:t>
            </w:r>
          </w:p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ACH</w:t>
            </w:r>
          </w:p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 Taxes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0DDA" w:rsidRDefault="00112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273463</w:t>
            </w:r>
          </w:p>
          <w:p w:rsidR="00930DDA" w:rsidRDefault="00112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273468</w:t>
            </w:r>
          </w:p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0DDA" w:rsidRDefault="00112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273467</w:t>
            </w:r>
          </w:p>
          <w:p w:rsidR="00930DDA" w:rsidRDefault="00112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273479</w:t>
            </w:r>
          </w:p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0DDA" w:rsidRDefault="00112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$5,917.34</w:t>
            </w:r>
          </w:p>
          <w:p w:rsidR="00930DDA" w:rsidRDefault="0094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</w:t>
            </w:r>
            <w:r w:rsidR="00112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116,768.20</w:t>
            </w:r>
          </w:p>
          <w:p w:rsidR="00930DDA" w:rsidRPr="00941559" w:rsidRDefault="00DA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</w:t>
            </w:r>
            <w:r w:rsidR="00937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226,538.07</w:t>
            </w:r>
          </w:p>
          <w:p w:rsidR="00930DDA" w:rsidRPr="00320966" w:rsidRDefault="00DA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320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$</w:t>
            </w:r>
            <w:r w:rsidR="00937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156,996.43</w:t>
            </w:r>
          </w:p>
          <w:p w:rsidR="00930DDA" w:rsidRDefault="0093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$506,220.04</w:t>
            </w:r>
          </w:p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30DDA" w:rsidRDefault="00112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08/31</w:t>
            </w:r>
            <w:r w:rsidR="00930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/2021</w:t>
            </w:r>
          </w:p>
          <w:p w:rsidR="00930DDA" w:rsidRDefault="00112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08/31</w:t>
            </w:r>
            <w:r w:rsidR="00930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/2021</w:t>
            </w:r>
          </w:p>
          <w:p w:rsidR="00930DDA" w:rsidRDefault="00112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08/31</w:t>
            </w:r>
            <w:r w:rsidR="00930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/2021</w:t>
            </w:r>
          </w:p>
          <w:p w:rsidR="00930DDA" w:rsidRDefault="0093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08/31</w:t>
            </w:r>
            <w:r w:rsidR="00930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/2021</w:t>
            </w:r>
          </w:p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0DDA" w:rsidTr="00983AB5">
        <w:trPr>
          <w:trHeight w:val="300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30DDA" w:rsidRDefault="0093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273480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30DDA" w:rsidRDefault="0093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273504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30DDA" w:rsidRDefault="00937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$35,559.38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930DDA" w:rsidRDefault="0093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08/31</w:t>
            </w:r>
            <w:r w:rsidR="00930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/2021</w:t>
            </w:r>
          </w:p>
        </w:tc>
      </w:tr>
    </w:tbl>
    <w:p w:rsidR="00930DDA" w:rsidRDefault="00930DDA" w:rsidP="00930DDA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DDA" w:rsidRDefault="00930DDA" w:rsidP="00930DDA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30DDA" w:rsidRDefault="00930DDA" w:rsidP="00930DD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30DDA" w:rsidRDefault="00930DDA" w:rsidP="00930DD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30DDA" w:rsidRDefault="00930DDA" w:rsidP="00930DD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30DDA" w:rsidRDefault="00930DDA" w:rsidP="00930DDA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0DDA" w:rsidRDefault="00930DDA" w:rsidP="00930DDA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0DDA" w:rsidRDefault="00930DDA" w:rsidP="00930DDA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0DDA" w:rsidRDefault="00930DDA" w:rsidP="00930DDA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30DDA" w:rsidRDefault="00930DDA" w:rsidP="00930DDA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DDA" w:rsidRDefault="00937F6C" w:rsidP="00930DDA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September</w:t>
      </w:r>
      <w:r w:rsidR="007B0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DDA">
        <w:rPr>
          <w:rFonts w:ascii="Times New Roman" w:eastAsia="Times New Roman" w:hAnsi="Times New Roman" w:cs="Times New Roman"/>
          <w:sz w:val="24"/>
          <w:szCs w:val="24"/>
        </w:rPr>
        <w:t>Warrants</w:t>
      </w:r>
    </w:p>
    <w:tbl>
      <w:tblPr>
        <w:tblpPr w:leftFromText="180" w:rightFromText="180" w:bottomFromText="160" w:vertAnchor="text" w:horzAnchor="margin" w:tblpXSpec="center" w:tblpY="108"/>
        <w:tblW w:w="8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1576"/>
        <w:gridCol w:w="1253"/>
        <w:gridCol w:w="1200"/>
        <w:gridCol w:w="1432"/>
        <w:gridCol w:w="1486"/>
      </w:tblGrid>
      <w:tr w:rsidR="00930DDA" w:rsidTr="00930DDA">
        <w:trPr>
          <w:trHeight w:val="4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0DDA" w:rsidRDefault="00930D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Fund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Issued By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Beginning Warrant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Ending Warrant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Pay Date</w:t>
            </w:r>
          </w:p>
        </w:tc>
      </w:tr>
      <w:tr w:rsidR="00930DDA" w:rsidTr="00913A37">
        <w:trPr>
          <w:trHeight w:val="267"/>
        </w:trPr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30DDA" w:rsidRDefault="00A7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</w:t>
            </w:r>
            <w:r w:rsidR="00937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30DDA" w:rsidRDefault="00A7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</w:t>
            </w:r>
            <w:r w:rsidR="00937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30DDA" w:rsidRPr="00941559" w:rsidRDefault="00A7063E" w:rsidP="00766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6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</w:t>
            </w:r>
            <w:r w:rsidR="00937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30,533.84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930DDA" w:rsidRDefault="007B0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937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9/03</w:t>
            </w:r>
            <w:r w:rsidR="00930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/2021</w:t>
            </w:r>
          </w:p>
        </w:tc>
      </w:tr>
      <w:tr w:rsidR="00913A37" w:rsidTr="00937F6C">
        <w:trPr>
          <w:trHeight w:val="267"/>
        </w:trPr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A37" w:rsidRDefault="0093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PPT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37" w:rsidRDefault="00913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3A37" w:rsidRDefault="0093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273507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3A37" w:rsidRDefault="0093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273508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3A37" w:rsidRPr="00941559" w:rsidRDefault="00937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$5,000.00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13A37" w:rsidRDefault="0093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09/03</w:t>
            </w:r>
            <w:r w:rsidR="00913A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/2021</w:t>
            </w:r>
          </w:p>
        </w:tc>
      </w:tr>
      <w:tr w:rsidR="00937F6C" w:rsidTr="00937F6C">
        <w:trPr>
          <w:trHeight w:val="267"/>
        </w:trPr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F6C" w:rsidRDefault="0093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6C" w:rsidRDefault="0093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F6C" w:rsidRDefault="0093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273509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F6C" w:rsidRDefault="0093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273523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F6C" w:rsidRDefault="00937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$13,525.46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37F6C" w:rsidRDefault="0093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09/15/2021</w:t>
            </w:r>
          </w:p>
        </w:tc>
      </w:tr>
      <w:tr w:rsidR="00937F6C" w:rsidTr="006768E6">
        <w:trPr>
          <w:trHeight w:val="267"/>
        </w:trPr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F6C" w:rsidRDefault="0093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6C" w:rsidRDefault="0093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F6C" w:rsidRDefault="0093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273524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F6C" w:rsidRDefault="006768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</w:t>
            </w:r>
            <w:r w:rsidR="00937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F6C" w:rsidRDefault="00937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</w:t>
            </w:r>
            <w:r w:rsidR="00676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60,529.58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37F6C" w:rsidRDefault="006768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09/15/2021</w:t>
            </w:r>
          </w:p>
        </w:tc>
      </w:tr>
      <w:tr w:rsidR="006768E6" w:rsidTr="00930DDA">
        <w:trPr>
          <w:trHeight w:val="267"/>
        </w:trPr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68E6" w:rsidRDefault="006768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ASB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8E6" w:rsidRDefault="006768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768E6" w:rsidRDefault="006768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273551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768E6" w:rsidRDefault="006768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273551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768E6" w:rsidRDefault="0067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$385.00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E6" w:rsidRDefault="006768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09/15/2021</w:t>
            </w:r>
          </w:p>
        </w:tc>
      </w:tr>
    </w:tbl>
    <w:p w:rsidR="00930DDA" w:rsidRDefault="00930DDA" w:rsidP="00930DDA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930DDA" w:rsidRDefault="00930DDA" w:rsidP="00930DDA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930DDA" w:rsidRDefault="00930DDA" w:rsidP="00930DDA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930DDA" w:rsidRDefault="00930DDA" w:rsidP="00930DDA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930DDA" w:rsidRDefault="00930DDA" w:rsidP="00930DDA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930DDA" w:rsidRDefault="00930DDA" w:rsidP="00930DDA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30DDA" w:rsidRDefault="00930DDA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Regular Agenda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:rsidR="00930DDA" w:rsidRDefault="00930DDA" w:rsidP="0093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DDA" w:rsidRDefault="00930DDA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 Reports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Report</w:t>
      </w:r>
    </w:p>
    <w:p w:rsidR="00930DDA" w:rsidRDefault="00930DDA" w:rsidP="00930D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 w:rsidR="00326FAC">
        <w:rPr>
          <w:rFonts w:ascii="Times New Roman" w:eastAsia="Times New Roman" w:hAnsi="Times New Roman" w:cs="Times New Roman"/>
          <w:sz w:val="24"/>
          <w:szCs w:val="24"/>
        </w:rPr>
        <w:t xml:space="preserve"> School</w:t>
      </w:r>
    </w:p>
    <w:p w:rsidR="00930DDA" w:rsidRDefault="00930DDA" w:rsidP="00930D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Special Programs</w:t>
      </w:r>
    </w:p>
    <w:p w:rsidR="00930DDA" w:rsidRDefault="00326FAC" w:rsidP="00930D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K-8 School</w:t>
      </w:r>
    </w:p>
    <w:p w:rsidR="00930DDA" w:rsidRDefault="00930DDA" w:rsidP="00930D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PSE</w:t>
      </w:r>
    </w:p>
    <w:p w:rsidR="00930DDA" w:rsidRDefault="00930DDA" w:rsidP="00930D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</w:t>
      </w:r>
    </w:p>
    <w:p w:rsidR="00930DDA" w:rsidRDefault="00930DDA" w:rsidP="00930D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Representative</w:t>
      </w:r>
    </w:p>
    <w:p w:rsidR="00930DDA" w:rsidRDefault="00930DDA" w:rsidP="00930D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 Report</w:t>
      </w:r>
    </w:p>
    <w:p w:rsidR="00930DDA" w:rsidRDefault="00930DDA" w:rsidP="00930DD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0DDA" w:rsidRDefault="00930DDA" w:rsidP="00930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0DDA" w:rsidRDefault="00930DDA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and Enrollment Reports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McKenzie Boyd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Report</w:t>
      </w:r>
    </w:p>
    <w:p w:rsidR="00930DDA" w:rsidRDefault="00930DDA" w:rsidP="00930DD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0DDA" w:rsidRDefault="00930DDA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 on Non-Agenda Items</w:t>
      </w:r>
    </w:p>
    <w:p w:rsidR="00930DDA" w:rsidRDefault="00930DDA" w:rsidP="00930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0DDA" w:rsidRDefault="00930DDA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 on Agenda Items</w:t>
      </w:r>
    </w:p>
    <w:p w:rsidR="00930DDA" w:rsidRDefault="00930DDA" w:rsidP="0093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DDA" w:rsidRDefault="00930DDA" w:rsidP="00930D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930DDA" w:rsidRDefault="00930DDA" w:rsidP="00930D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DDA" w:rsidRDefault="00930DDA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Update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McKenzie Boyd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Reading/Action</w:t>
      </w:r>
    </w:p>
    <w:p w:rsidR="00930DDA" w:rsidRDefault="00930DDA" w:rsidP="00930DD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034"/>
        <w:gridCol w:w="4195"/>
        <w:gridCol w:w="1946"/>
      </w:tblGrid>
      <w:tr w:rsidR="00930DDA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DA" w:rsidRDefault="00930DDA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Policy/Procedure Number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DA" w:rsidRDefault="00930DDA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Policy/Procedure Title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DA" w:rsidRDefault="00930DDA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or Revised</w:t>
            </w:r>
          </w:p>
        </w:tc>
      </w:tr>
      <w:tr w:rsidR="006768E6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Pr="00D543B2" w:rsidRDefault="006768E6" w:rsidP="00676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Pr="00D543B2" w:rsidRDefault="006768E6" w:rsidP="006768E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Acceleration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Pr="00D543B2" w:rsidRDefault="006768E6" w:rsidP="006768E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6768E6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2195P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Acceleration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6768E6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3115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Experiencing Homelessness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6768E6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3115P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Experiencing Homelessness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6768E6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3211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Gender- Inclusive Schools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6768E6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3211P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Gender- Inclusive Schools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6768E6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Records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6768E6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3231P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Records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 w:rsidP="006768E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</w:tbl>
    <w:p w:rsidR="00930DDA" w:rsidRDefault="00930DDA" w:rsidP="0093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0DDA" w:rsidRDefault="00930DDA" w:rsidP="00930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930DDA" w:rsidRDefault="00930DDA" w:rsidP="00930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DDA" w:rsidRDefault="00930DDA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Update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McKenzie Boyd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Reading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034"/>
        <w:gridCol w:w="4195"/>
        <w:gridCol w:w="1946"/>
      </w:tblGrid>
      <w:tr w:rsidR="00930DDA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DA" w:rsidRDefault="00930DD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Policy/Procedure Number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DA" w:rsidRDefault="00930DDA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Policy/Procedure Title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DA" w:rsidRDefault="00930DDA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or Revised</w:t>
            </w:r>
          </w:p>
        </w:tc>
      </w:tr>
      <w:tr w:rsidR="00EC3AFD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FD" w:rsidRPr="00D543B2" w:rsidRDefault="00676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5253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FD" w:rsidRPr="00D543B2" w:rsidRDefault="00F332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Maintaining Professional Staff/Student Boundaries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FD" w:rsidRPr="00D543B2" w:rsidRDefault="00F332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F95EDE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DE" w:rsidRDefault="00676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5253P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DE" w:rsidRDefault="00F332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Maintaining Professional Staff/Student Boundaries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DE" w:rsidRDefault="00F332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BC0090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90" w:rsidRDefault="00676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5281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90" w:rsidRDefault="00F332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Disciplinary Action and Discharge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90" w:rsidRDefault="00F332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916AD0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AD0" w:rsidRDefault="00676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6020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AD0" w:rsidRDefault="00F332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of Funds and Accounts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AD0" w:rsidRDefault="00F332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916AD0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AD0" w:rsidRDefault="00676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AD0" w:rsidRDefault="00F332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Parental Administration of Marijuana for Medical Purposes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AD0" w:rsidRDefault="00F332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</w:tr>
      <w:tr w:rsidR="00320966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966" w:rsidRDefault="00676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966" w:rsidRDefault="00F332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Fees, Fines or Charges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966" w:rsidRDefault="00F332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320966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966" w:rsidRDefault="00676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3520P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966" w:rsidRDefault="00F332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Fees, Fines or Charges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966" w:rsidRDefault="00F332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F332A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A7" w:rsidRDefault="00F332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4218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A7" w:rsidRDefault="00F332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Access Plan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A7" w:rsidRDefault="00F332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320966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966" w:rsidRDefault="00676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4218P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966" w:rsidRDefault="00F332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Access Plan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966" w:rsidRDefault="00F332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6768E6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676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5201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F332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Drug-Free Schools, Community, and Workplace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E6" w:rsidRDefault="00F332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</w:tbl>
    <w:p w:rsidR="00FE65FE" w:rsidRPr="00BC0090" w:rsidRDefault="00FE65FE" w:rsidP="00BC00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B22C6" w:rsidRDefault="004615F4" w:rsidP="004F0B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Goals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6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FAD">
        <w:rPr>
          <w:rFonts w:ascii="Times New Roman" w:eastAsia="Times New Roman" w:hAnsi="Times New Roman" w:cs="Times New Roman"/>
          <w:sz w:val="24"/>
          <w:szCs w:val="24"/>
        </w:rPr>
        <w:tab/>
      </w:r>
      <w:r w:rsidR="00766F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Dave Holmer</w:t>
      </w:r>
      <w:r w:rsidR="00766FAD">
        <w:rPr>
          <w:rFonts w:ascii="Times New Roman" w:eastAsia="Times New Roman" w:hAnsi="Times New Roman" w:cs="Times New Roman"/>
          <w:sz w:val="24"/>
          <w:szCs w:val="24"/>
        </w:rPr>
        <w:tab/>
      </w:r>
      <w:r w:rsidR="0035199E">
        <w:rPr>
          <w:rFonts w:ascii="Times New Roman" w:eastAsia="Times New Roman" w:hAnsi="Times New Roman" w:cs="Times New Roman"/>
          <w:sz w:val="24"/>
          <w:szCs w:val="24"/>
        </w:rPr>
        <w:tab/>
      </w:r>
      <w:r w:rsidR="0035199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</w:p>
    <w:p w:rsidR="00DB22C6" w:rsidRDefault="00DB22C6" w:rsidP="00DB22C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E3FC9" w:rsidRDefault="004615F4" w:rsidP="004F0B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 Goals</w:t>
      </w:r>
      <w:r w:rsidR="00766FAD">
        <w:rPr>
          <w:rFonts w:ascii="Times New Roman" w:eastAsia="Times New Roman" w:hAnsi="Times New Roman" w:cs="Times New Roman"/>
          <w:sz w:val="24"/>
          <w:szCs w:val="24"/>
        </w:rPr>
        <w:tab/>
      </w:r>
      <w:r w:rsidR="004F0BD0">
        <w:rPr>
          <w:rFonts w:ascii="Times New Roman" w:eastAsia="Times New Roman" w:hAnsi="Times New Roman" w:cs="Times New Roman"/>
          <w:sz w:val="24"/>
          <w:szCs w:val="24"/>
        </w:rPr>
        <w:tab/>
      </w:r>
      <w:r w:rsidR="004F0BD0">
        <w:rPr>
          <w:rFonts w:ascii="Times New Roman" w:eastAsia="Times New Roman" w:hAnsi="Times New Roman" w:cs="Times New Roman"/>
          <w:sz w:val="24"/>
          <w:szCs w:val="24"/>
        </w:rPr>
        <w:tab/>
      </w:r>
      <w:r w:rsidR="0035199E">
        <w:rPr>
          <w:rFonts w:ascii="Times New Roman" w:eastAsia="Times New Roman" w:hAnsi="Times New Roman" w:cs="Times New Roman"/>
          <w:sz w:val="24"/>
          <w:szCs w:val="24"/>
        </w:rPr>
        <w:tab/>
      </w:r>
      <w:r w:rsidR="00766FAD">
        <w:rPr>
          <w:rFonts w:ascii="Times New Roman" w:eastAsia="Times New Roman" w:hAnsi="Times New Roman" w:cs="Times New Roman"/>
          <w:sz w:val="24"/>
          <w:szCs w:val="24"/>
        </w:rPr>
        <w:t>Tracy Franke</w:t>
      </w:r>
      <w:r w:rsidR="00766FAD">
        <w:rPr>
          <w:rFonts w:ascii="Times New Roman" w:eastAsia="Times New Roman" w:hAnsi="Times New Roman" w:cs="Times New Roman"/>
          <w:sz w:val="24"/>
          <w:szCs w:val="24"/>
        </w:rPr>
        <w:tab/>
      </w:r>
      <w:r w:rsidR="0035199E">
        <w:rPr>
          <w:rFonts w:ascii="Times New Roman" w:eastAsia="Times New Roman" w:hAnsi="Times New Roman" w:cs="Times New Roman"/>
          <w:sz w:val="24"/>
          <w:szCs w:val="24"/>
        </w:rPr>
        <w:tab/>
      </w:r>
      <w:r w:rsidR="0035199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</w:p>
    <w:p w:rsidR="00766FAD" w:rsidRPr="00AC1540" w:rsidRDefault="00766FAD" w:rsidP="0032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BD0" w:rsidRPr="00AC1540" w:rsidRDefault="004615F4" w:rsidP="00AC1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540">
        <w:rPr>
          <w:rFonts w:ascii="Times New Roman" w:eastAsia="Times New Roman" w:hAnsi="Times New Roman" w:cs="Times New Roman"/>
          <w:sz w:val="24"/>
          <w:szCs w:val="24"/>
        </w:rPr>
        <w:t>Appoint Student Advisor</w:t>
      </w:r>
      <w:r w:rsidRPr="00AC154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540">
        <w:rPr>
          <w:rFonts w:ascii="Times New Roman" w:eastAsia="Times New Roman" w:hAnsi="Times New Roman" w:cs="Times New Roman"/>
          <w:sz w:val="24"/>
          <w:szCs w:val="24"/>
        </w:rPr>
        <w:tab/>
      </w:r>
      <w:r w:rsidR="002E271D" w:rsidRPr="00AC1540">
        <w:rPr>
          <w:rFonts w:ascii="Times New Roman" w:eastAsia="Times New Roman" w:hAnsi="Times New Roman" w:cs="Times New Roman"/>
          <w:sz w:val="24"/>
          <w:szCs w:val="24"/>
        </w:rPr>
        <w:tab/>
      </w:r>
      <w:r w:rsidR="002E271D" w:rsidRPr="00AC1540">
        <w:rPr>
          <w:rFonts w:ascii="Times New Roman" w:eastAsia="Times New Roman" w:hAnsi="Times New Roman" w:cs="Times New Roman"/>
          <w:sz w:val="24"/>
          <w:szCs w:val="24"/>
        </w:rPr>
        <w:tab/>
      </w:r>
      <w:r w:rsidR="004F0BD0" w:rsidRPr="00AC1540">
        <w:rPr>
          <w:rFonts w:ascii="Times New Roman" w:eastAsia="Times New Roman" w:hAnsi="Times New Roman" w:cs="Times New Roman"/>
          <w:sz w:val="24"/>
          <w:szCs w:val="24"/>
        </w:rPr>
        <w:t>Tracy Franke</w:t>
      </w:r>
      <w:r w:rsidR="004F0BD0" w:rsidRPr="00AC1540">
        <w:rPr>
          <w:rFonts w:ascii="Times New Roman" w:eastAsia="Times New Roman" w:hAnsi="Times New Roman" w:cs="Times New Roman"/>
          <w:sz w:val="24"/>
          <w:szCs w:val="24"/>
        </w:rPr>
        <w:tab/>
      </w:r>
      <w:r w:rsidR="004F0BD0" w:rsidRPr="00AC1540">
        <w:rPr>
          <w:rFonts w:ascii="Times New Roman" w:eastAsia="Times New Roman" w:hAnsi="Times New Roman" w:cs="Times New Roman"/>
          <w:sz w:val="24"/>
          <w:szCs w:val="24"/>
        </w:rPr>
        <w:tab/>
      </w:r>
      <w:r w:rsidR="004F0BD0" w:rsidRPr="00AC154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540"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AC1540" w:rsidRPr="00AC1540" w:rsidRDefault="00AC1540" w:rsidP="00AC1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5F4" w:rsidRPr="00AC1540" w:rsidRDefault="004615F4" w:rsidP="004F0B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540">
        <w:rPr>
          <w:rFonts w:ascii="Times New Roman" w:eastAsia="Times New Roman" w:hAnsi="Times New Roman" w:cs="Times New Roman"/>
          <w:sz w:val="24"/>
          <w:szCs w:val="24"/>
        </w:rPr>
        <w:t>Certificated Staff Teaching</w:t>
      </w:r>
      <w:r w:rsidRPr="00AC154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54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540">
        <w:rPr>
          <w:rFonts w:ascii="Times New Roman" w:eastAsia="Times New Roman" w:hAnsi="Times New Roman" w:cs="Times New Roman"/>
          <w:sz w:val="24"/>
          <w:szCs w:val="24"/>
        </w:rPr>
        <w:tab/>
        <w:t>Tracy Franke</w:t>
      </w:r>
      <w:r w:rsidRPr="00AC154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54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540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:rsidR="004F0BD0" w:rsidRPr="00AC1540" w:rsidRDefault="004615F4" w:rsidP="004615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C1540">
        <w:rPr>
          <w:rFonts w:ascii="Times New Roman" w:eastAsia="Times New Roman" w:hAnsi="Times New Roman" w:cs="Times New Roman"/>
          <w:sz w:val="24"/>
          <w:szCs w:val="24"/>
        </w:rPr>
        <w:t>Out of Endorsement</w:t>
      </w:r>
    </w:p>
    <w:p w:rsidR="00A92C82" w:rsidRPr="00AC1540" w:rsidRDefault="00A92C82" w:rsidP="004F0BD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26FAC" w:rsidRDefault="004615F4" w:rsidP="00686A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540">
        <w:rPr>
          <w:rFonts w:ascii="Times New Roman" w:eastAsia="Times New Roman" w:hAnsi="Times New Roman" w:cs="Times New Roman"/>
          <w:sz w:val="24"/>
          <w:szCs w:val="24"/>
        </w:rPr>
        <w:t>Equity Tool</w:t>
      </w:r>
      <w:r w:rsidRPr="00AC154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540">
        <w:rPr>
          <w:rFonts w:ascii="Times New Roman" w:eastAsia="Times New Roman" w:hAnsi="Times New Roman" w:cs="Times New Roman"/>
          <w:sz w:val="24"/>
          <w:szCs w:val="24"/>
        </w:rPr>
        <w:tab/>
      </w:r>
      <w:r w:rsidR="00A92C82" w:rsidRPr="00AC1540">
        <w:rPr>
          <w:rFonts w:ascii="Times New Roman" w:eastAsia="Times New Roman" w:hAnsi="Times New Roman" w:cs="Times New Roman"/>
          <w:sz w:val="24"/>
          <w:szCs w:val="24"/>
        </w:rPr>
        <w:tab/>
      </w:r>
      <w:r w:rsidR="00A92C82" w:rsidRPr="00AC1540">
        <w:rPr>
          <w:rFonts w:ascii="Times New Roman" w:eastAsia="Times New Roman" w:hAnsi="Times New Roman" w:cs="Times New Roman"/>
          <w:sz w:val="24"/>
          <w:szCs w:val="24"/>
        </w:rPr>
        <w:tab/>
      </w:r>
      <w:r w:rsidR="00A92C82" w:rsidRPr="00AC154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540">
        <w:rPr>
          <w:rFonts w:ascii="Times New Roman" w:eastAsia="Times New Roman" w:hAnsi="Times New Roman" w:cs="Times New Roman"/>
          <w:sz w:val="24"/>
          <w:szCs w:val="24"/>
        </w:rPr>
        <w:t>Tracy Franke</w:t>
      </w:r>
      <w:r w:rsidRPr="00AC1540">
        <w:rPr>
          <w:rFonts w:ascii="Times New Roman" w:eastAsia="Times New Roman" w:hAnsi="Times New Roman" w:cs="Times New Roman"/>
          <w:sz w:val="24"/>
          <w:szCs w:val="24"/>
        </w:rPr>
        <w:tab/>
      </w:r>
      <w:r w:rsidR="00A92C82" w:rsidRPr="00AC1540">
        <w:rPr>
          <w:rFonts w:ascii="Times New Roman" w:eastAsia="Times New Roman" w:hAnsi="Times New Roman" w:cs="Times New Roman"/>
          <w:sz w:val="24"/>
          <w:szCs w:val="24"/>
        </w:rPr>
        <w:tab/>
      </w:r>
      <w:r w:rsidR="00A92C82" w:rsidRPr="00AC1540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:rsidR="00686A71" w:rsidRPr="00686A71" w:rsidRDefault="00686A71" w:rsidP="00686A7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26FAC" w:rsidRDefault="00326FAC" w:rsidP="00326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 of Agreement- PSE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McKenzie Boyd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:rsidR="00326FAC" w:rsidRPr="00326FAC" w:rsidRDefault="00326FAC" w:rsidP="0032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5F4" w:rsidRPr="004615F4" w:rsidRDefault="004615F4" w:rsidP="004615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Upcoming EP&amp;O Levy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McKenzie Boyd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:rsidR="00A92C82" w:rsidRPr="00A92C82" w:rsidRDefault="00A92C82" w:rsidP="00A92C8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E65FE" w:rsidRDefault="002F25BC" w:rsidP="00FE65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Gifts to the District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Tracy Franke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  <w:r w:rsidR="00BC0090">
        <w:rPr>
          <w:rFonts w:ascii="Times New Roman" w:eastAsia="Times New Roman" w:hAnsi="Times New Roman" w:cs="Times New Roman"/>
          <w:sz w:val="24"/>
          <w:szCs w:val="24"/>
        </w:rPr>
        <w:tab/>
      </w:r>
      <w:r w:rsidR="00BC0090">
        <w:rPr>
          <w:rFonts w:ascii="Times New Roman" w:eastAsia="Times New Roman" w:hAnsi="Times New Roman" w:cs="Times New Roman"/>
          <w:sz w:val="24"/>
          <w:szCs w:val="24"/>
        </w:rPr>
        <w:tab/>
      </w:r>
      <w:r w:rsidR="00BC00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0DDA" w:rsidRPr="002F25BC" w:rsidRDefault="00930DDA" w:rsidP="002F25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5BC">
        <w:rPr>
          <w:rFonts w:ascii="Times New Roman" w:eastAsia="Times New Roman" w:hAnsi="Times New Roman" w:cs="Times New Roman"/>
          <w:sz w:val="24"/>
          <w:szCs w:val="24"/>
        </w:rPr>
        <w:t>Agreem</w:t>
      </w:r>
      <w:r w:rsidR="00A420E3" w:rsidRPr="002F25BC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2F25BC">
        <w:rPr>
          <w:rFonts w:ascii="Times New Roman" w:eastAsia="Times New Roman" w:hAnsi="Times New Roman" w:cs="Times New Roman"/>
          <w:sz w:val="24"/>
          <w:szCs w:val="24"/>
        </w:rPr>
        <w:t>s and Contracts</w:t>
      </w:r>
      <w:r w:rsidR="002F25BC">
        <w:rPr>
          <w:rFonts w:ascii="Times New Roman" w:eastAsia="Times New Roman" w:hAnsi="Times New Roman" w:cs="Times New Roman"/>
          <w:sz w:val="24"/>
          <w:szCs w:val="24"/>
        </w:rPr>
        <w:tab/>
      </w:r>
      <w:r w:rsidR="002F25BC">
        <w:rPr>
          <w:rFonts w:ascii="Times New Roman" w:eastAsia="Times New Roman" w:hAnsi="Times New Roman" w:cs="Times New Roman"/>
          <w:sz w:val="24"/>
          <w:szCs w:val="24"/>
        </w:rPr>
        <w:tab/>
      </w:r>
      <w:r w:rsidR="002F25BC">
        <w:rPr>
          <w:rFonts w:ascii="Times New Roman" w:eastAsia="Times New Roman" w:hAnsi="Times New Roman" w:cs="Times New Roman"/>
          <w:sz w:val="24"/>
          <w:szCs w:val="24"/>
        </w:rPr>
        <w:tab/>
        <w:t>Tracy Franke</w:t>
      </w:r>
      <w:r w:rsidR="002F25BC">
        <w:rPr>
          <w:rFonts w:ascii="Times New Roman" w:eastAsia="Times New Roman" w:hAnsi="Times New Roman" w:cs="Times New Roman"/>
          <w:sz w:val="24"/>
          <w:szCs w:val="24"/>
        </w:rPr>
        <w:tab/>
      </w:r>
      <w:r w:rsidRPr="002F25BC">
        <w:rPr>
          <w:rFonts w:ascii="Times New Roman" w:eastAsia="Times New Roman" w:hAnsi="Times New Roman" w:cs="Times New Roman"/>
          <w:sz w:val="24"/>
          <w:szCs w:val="24"/>
        </w:rPr>
        <w:tab/>
      </w:r>
      <w:r w:rsidRPr="002F25BC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:rsidR="00930DDA" w:rsidRDefault="00930DDA" w:rsidP="00930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0DDA" w:rsidRDefault="00A420E3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 w:rsidR="002F25BC">
        <w:rPr>
          <w:rFonts w:ascii="Times New Roman" w:eastAsia="Times New Roman" w:hAnsi="Times New Roman" w:cs="Times New Roman"/>
          <w:sz w:val="24"/>
          <w:szCs w:val="24"/>
        </w:rPr>
        <w:t>sonnel Actions</w:t>
      </w:r>
      <w:r w:rsidR="002F25BC">
        <w:rPr>
          <w:rFonts w:ascii="Times New Roman" w:eastAsia="Times New Roman" w:hAnsi="Times New Roman" w:cs="Times New Roman"/>
          <w:sz w:val="24"/>
          <w:szCs w:val="24"/>
        </w:rPr>
        <w:tab/>
      </w:r>
      <w:r w:rsidR="002F25BC">
        <w:rPr>
          <w:rFonts w:ascii="Times New Roman" w:eastAsia="Times New Roman" w:hAnsi="Times New Roman" w:cs="Times New Roman"/>
          <w:sz w:val="24"/>
          <w:szCs w:val="24"/>
        </w:rPr>
        <w:tab/>
      </w:r>
      <w:r w:rsidR="002F25BC">
        <w:rPr>
          <w:rFonts w:ascii="Times New Roman" w:eastAsia="Times New Roman" w:hAnsi="Times New Roman" w:cs="Times New Roman"/>
          <w:sz w:val="24"/>
          <w:szCs w:val="24"/>
        </w:rPr>
        <w:tab/>
      </w:r>
      <w:r w:rsidR="002F25BC">
        <w:rPr>
          <w:rFonts w:ascii="Times New Roman" w:eastAsia="Times New Roman" w:hAnsi="Times New Roman" w:cs="Times New Roman"/>
          <w:sz w:val="24"/>
          <w:szCs w:val="24"/>
        </w:rPr>
        <w:tab/>
      </w:r>
      <w:r w:rsidR="002F25BC">
        <w:rPr>
          <w:rFonts w:ascii="Times New Roman" w:eastAsia="Times New Roman" w:hAnsi="Times New Roman" w:cs="Times New Roman"/>
          <w:sz w:val="24"/>
          <w:szCs w:val="24"/>
        </w:rPr>
        <w:tab/>
        <w:t>Tracy Franke</w:t>
      </w:r>
      <w:r w:rsidR="002F25BC">
        <w:rPr>
          <w:rFonts w:ascii="Times New Roman" w:eastAsia="Times New Roman" w:hAnsi="Times New Roman" w:cs="Times New Roman"/>
          <w:sz w:val="24"/>
          <w:szCs w:val="24"/>
        </w:rPr>
        <w:tab/>
      </w:r>
      <w:r w:rsidR="00930DDA">
        <w:rPr>
          <w:rFonts w:ascii="Times New Roman" w:eastAsia="Times New Roman" w:hAnsi="Times New Roman" w:cs="Times New Roman"/>
          <w:sz w:val="24"/>
          <w:szCs w:val="24"/>
        </w:rPr>
        <w:tab/>
      </w:r>
      <w:r w:rsidR="00930DDA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:rsidR="00930DDA" w:rsidRDefault="00930DDA" w:rsidP="00930DD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0DDA" w:rsidRDefault="00930DDA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Comments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420E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930DDA" w:rsidRDefault="00930DDA" w:rsidP="0093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DDA" w:rsidRDefault="00930DDA" w:rsidP="0063385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:rsidR="00930DDA" w:rsidRDefault="00930DDA" w:rsidP="0093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DDA" w:rsidRDefault="00930DDA" w:rsidP="00930DDA">
      <w:pPr>
        <w:rPr>
          <w:rFonts w:eastAsia="Times New Roman" w:cs="Times New Roman"/>
        </w:rPr>
      </w:pPr>
    </w:p>
    <w:p w:rsidR="00930DDA" w:rsidRDefault="00930DDA" w:rsidP="00930DDA">
      <w:pPr>
        <w:rPr>
          <w:rFonts w:eastAsia="Times New Roman" w:cs="Times New Roman"/>
        </w:rPr>
      </w:pPr>
    </w:p>
    <w:p w:rsidR="00930DDA" w:rsidRDefault="00930DDA" w:rsidP="00930DDA">
      <w:pPr>
        <w:rPr>
          <w:rFonts w:eastAsia="Times New Roman" w:cs="Times New Roman"/>
        </w:rPr>
      </w:pPr>
    </w:p>
    <w:p w:rsidR="00930DDA" w:rsidRDefault="00930DDA" w:rsidP="00930DDA">
      <w:pPr>
        <w:rPr>
          <w:rFonts w:eastAsia="Times New Roman" w:cs="Times New Roman"/>
        </w:rPr>
      </w:pPr>
    </w:p>
    <w:p w:rsidR="00930DDA" w:rsidRDefault="00930DDA" w:rsidP="00930DDA"/>
    <w:p w:rsidR="00930DDA" w:rsidRDefault="00930DDA" w:rsidP="00930DDA"/>
    <w:p w:rsidR="00930DDA" w:rsidRDefault="00930DDA" w:rsidP="00930DDA"/>
    <w:p w:rsidR="002C4F36" w:rsidRDefault="002C4F36"/>
    <w:sectPr w:rsidR="002C4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02" w:rsidRDefault="00F02E02" w:rsidP="00F02E02">
      <w:pPr>
        <w:spacing w:after="0" w:line="240" w:lineRule="auto"/>
      </w:pPr>
      <w:r>
        <w:separator/>
      </w:r>
    </w:p>
  </w:endnote>
  <w:endnote w:type="continuationSeparator" w:id="0">
    <w:p w:rsidR="00F02E02" w:rsidRDefault="00F02E02" w:rsidP="00F0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02" w:rsidRDefault="00F02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02" w:rsidRDefault="00F02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02" w:rsidRDefault="00F02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02" w:rsidRDefault="00F02E02" w:rsidP="00F02E02">
      <w:pPr>
        <w:spacing w:after="0" w:line="240" w:lineRule="auto"/>
      </w:pPr>
      <w:r>
        <w:separator/>
      </w:r>
    </w:p>
  </w:footnote>
  <w:footnote w:type="continuationSeparator" w:id="0">
    <w:p w:rsidR="00F02E02" w:rsidRDefault="00F02E02" w:rsidP="00F0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02" w:rsidRDefault="00F02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02" w:rsidRDefault="00F02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02" w:rsidRDefault="00F02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4A38"/>
    <w:multiLevelType w:val="hybridMultilevel"/>
    <w:tmpl w:val="DD0217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9258A458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DD83A32"/>
    <w:multiLevelType w:val="hybridMultilevel"/>
    <w:tmpl w:val="D8C6B676"/>
    <w:lvl w:ilvl="0" w:tplc="5AEC85C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DA"/>
    <w:rsid w:val="000344F7"/>
    <w:rsid w:val="000E5BA0"/>
    <w:rsid w:val="001067DE"/>
    <w:rsid w:val="001121DF"/>
    <w:rsid w:val="001D452C"/>
    <w:rsid w:val="0020695D"/>
    <w:rsid w:val="0024727A"/>
    <w:rsid w:val="002C4F36"/>
    <w:rsid w:val="002E271D"/>
    <w:rsid w:val="002E3FC9"/>
    <w:rsid w:val="002F25BC"/>
    <w:rsid w:val="00320966"/>
    <w:rsid w:val="00326FAC"/>
    <w:rsid w:val="0035199E"/>
    <w:rsid w:val="00375099"/>
    <w:rsid w:val="003B141A"/>
    <w:rsid w:val="00412CBA"/>
    <w:rsid w:val="00451BD5"/>
    <w:rsid w:val="004615F4"/>
    <w:rsid w:val="004D0C34"/>
    <w:rsid w:val="004F0BD0"/>
    <w:rsid w:val="00574DC1"/>
    <w:rsid w:val="005D258F"/>
    <w:rsid w:val="006234D5"/>
    <w:rsid w:val="0063385C"/>
    <w:rsid w:val="006768E6"/>
    <w:rsid w:val="00686A71"/>
    <w:rsid w:val="00693A5F"/>
    <w:rsid w:val="00695074"/>
    <w:rsid w:val="006E7A1F"/>
    <w:rsid w:val="00766FAD"/>
    <w:rsid w:val="007849D2"/>
    <w:rsid w:val="007B03A6"/>
    <w:rsid w:val="00862AC0"/>
    <w:rsid w:val="00913A37"/>
    <w:rsid w:val="00916AD0"/>
    <w:rsid w:val="00930DDA"/>
    <w:rsid w:val="00937F6C"/>
    <w:rsid w:val="00941559"/>
    <w:rsid w:val="00983AB5"/>
    <w:rsid w:val="00A03097"/>
    <w:rsid w:val="00A420E3"/>
    <w:rsid w:val="00A56029"/>
    <w:rsid w:val="00A56BD6"/>
    <w:rsid w:val="00A7063E"/>
    <w:rsid w:val="00A92C82"/>
    <w:rsid w:val="00AC1540"/>
    <w:rsid w:val="00AE3B3E"/>
    <w:rsid w:val="00B24929"/>
    <w:rsid w:val="00B34EE6"/>
    <w:rsid w:val="00BC0090"/>
    <w:rsid w:val="00C03E09"/>
    <w:rsid w:val="00D543B2"/>
    <w:rsid w:val="00DA5CE3"/>
    <w:rsid w:val="00DB22C6"/>
    <w:rsid w:val="00DC2073"/>
    <w:rsid w:val="00E378C2"/>
    <w:rsid w:val="00E91B0A"/>
    <w:rsid w:val="00EC3AFD"/>
    <w:rsid w:val="00F02E02"/>
    <w:rsid w:val="00F332A7"/>
    <w:rsid w:val="00F86C70"/>
    <w:rsid w:val="00F95EDE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627AED"/>
  <w15:chartTrackingRefBased/>
  <w15:docId w15:val="{9DC16849-CBDD-4D4E-AC14-821A6856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DDA"/>
    <w:pPr>
      <w:ind w:left="720"/>
      <w:contextualSpacing/>
    </w:pPr>
  </w:style>
  <w:style w:type="table" w:styleId="TableGrid">
    <w:name w:val="Table Grid"/>
    <w:basedOn w:val="TableNormal"/>
    <w:uiPriority w:val="39"/>
    <w:rsid w:val="00930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0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02"/>
  </w:style>
  <w:style w:type="paragraph" w:styleId="Footer">
    <w:name w:val="footer"/>
    <w:basedOn w:val="Normal"/>
    <w:link w:val="FooterChar"/>
    <w:uiPriority w:val="99"/>
    <w:unhideWhenUsed/>
    <w:rsid w:val="00F0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02"/>
  </w:style>
  <w:style w:type="paragraph" w:styleId="BalloonText">
    <w:name w:val="Balloon Text"/>
    <w:basedOn w:val="Normal"/>
    <w:link w:val="BalloonTextChar"/>
    <w:uiPriority w:val="99"/>
    <w:semiHidden/>
    <w:unhideWhenUsed/>
    <w:rsid w:val="006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Frable</dc:creator>
  <cp:keywords/>
  <dc:description/>
  <cp:lastModifiedBy>McKenzie Boyd</cp:lastModifiedBy>
  <cp:revision>17</cp:revision>
  <cp:lastPrinted>2021-09-23T22:59:00Z</cp:lastPrinted>
  <dcterms:created xsi:type="dcterms:W3CDTF">2021-07-13T20:41:00Z</dcterms:created>
  <dcterms:modified xsi:type="dcterms:W3CDTF">2021-09-23T22:59:00Z</dcterms:modified>
</cp:coreProperties>
</file>