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6B03" w14:textId="77777777" w:rsidR="00393C44" w:rsidRPr="00276812" w:rsidRDefault="00C834C6" w:rsidP="00393C44">
      <w:pPr>
        <w:jc w:val="center"/>
        <w:rPr>
          <w:sz w:val="36"/>
        </w:rPr>
      </w:pPr>
      <w:r w:rsidRPr="00276812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9268F5E" wp14:editId="5756FA10">
            <wp:simplePos x="0" y="0"/>
            <wp:positionH relativeFrom="column">
              <wp:posOffset>16510</wp:posOffset>
            </wp:positionH>
            <wp:positionV relativeFrom="paragraph">
              <wp:posOffset>-1245870</wp:posOffset>
            </wp:positionV>
            <wp:extent cx="1481455" cy="1477010"/>
            <wp:effectExtent l="19050" t="0" r="4445" b="0"/>
            <wp:wrapTight wrapText="bothSides">
              <wp:wrapPolygon edited="0">
                <wp:start x="-278" y="0"/>
                <wp:lineTo x="-278" y="21451"/>
                <wp:lineTo x="21665" y="21451"/>
                <wp:lineTo x="21665" y="0"/>
                <wp:lineTo x="-278" y="0"/>
              </wp:wrapPolygon>
            </wp:wrapTight>
            <wp:docPr id="4" name="Picture 4" descr="https://fbexternal-a.akamaihd.net/safe_image.php?d=AQAnMHa6HG1Rt79x&amp;w=103&amp;h=103&amp;url=https%3A%2F%2Ffbcdn-profile-a.akamaihd.net%2Fhprofile-ak-prn2%2F1086672_208303692526365_2101708144_n.jpg&amp;cfs=1&amp;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external-a.akamaihd.net/safe_image.php?d=AQAnMHa6HG1Rt79x&amp;w=103&amp;h=103&amp;url=https%3A%2F%2Ffbcdn-profile-a.akamaihd.net%2Fhprofile-ak-prn2%2F1086672_208303692526365_2101708144_n.jpg&amp;cfs=1&amp;upsc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93C44" w:rsidRPr="00276812">
        <w:rPr>
          <w:sz w:val="36"/>
        </w:rPr>
        <w:t>Darrington</w:t>
      </w:r>
      <w:proofErr w:type="spellEnd"/>
      <w:r w:rsidR="00393C44" w:rsidRPr="00276812">
        <w:rPr>
          <w:sz w:val="36"/>
        </w:rPr>
        <w:t xml:space="preserve"> High School</w:t>
      </w:r>
      <w:r w:rsidRPr="00276812">
        <w:rPr>
          <w:sz w:val="36"/>
        </w:rPr>
        <w:t xml:space="preserve"> </w:t>
      </w:r>
      <w:r w:rsidR="00393C44" w:rsidRPr="00276812">
        <w:rPr>
          <w:sz w:val="36"/>
        </w:rPr>
        <w:t>Athletic Hall of Fame</w:t>
      </w:r>
    </w:p>
    <w:p w14:paraId="55BDC219" w14:textId="0AEC6118" w:rsidR="000B35CB" w:rsidRPr="00276812" w:rsidRDefault="00A96D2E" w:rsidP="00393C44">
      <w:pPr>
        <w:jc w:val="center"/>
        <w:rPr>
          <w:sz w:val="36"/>
        </w:rPr>
      </w:pPr>
      <w:r w:rsidRPr="00276812">
        <w:rPr>
          <w:sz w:val="36"/>
        </w:rPr>
        <w:t xml:space="preserve">Candidate Nomination Form </w:t>
      </w:r>
    </w:p>
    <w:p w14:paraId="6BCC2A85" w14:textId="77777777" w:rsidR="00393C44" w:rsidRPr="00276812" w:rsidRDefault="00A96D2E" w:rsidP="00A96D2E">
      <w:r w:rsidRPr="00276812">
        <w:rPr>
          <w:u w:val="single"/>
        </w:rPr>
        <w:t>Athlete Criteria</w:t>
      </w:r>
      <w:r w:rsidRPr="00276812">
        <w:t>:</w:t>
      </w:r>
    </w:p>
    <w:p w14:paraId="128830AC" w14:textId="0EA964CF" w:rsidR="00A96D2E" w:rsidRPr="00276812" w:rsidRDefault="00A96D2E" w:rsidP="00C834C6">
      <w:pPr>
        <w:pStyle w:val="ListParagraph"/>
        <w:numPr>
          <w:ilvl w:val="0"/>
          <w:numId w:val="4"/>
        </w:numPr>
      </w:pPr>
      <w:r w:rsidRPr="00276812">
        <w:t xml:space="preserve">Attended </w:t>
      </w:r>
      <w:proofErr w:type="spellStart"/>
      <w:r w:rsidRPr="00276812">
        <w:t>D</w:t>
      </w:r>
      <w:r w:rsidR="00D20C8E">
        <w:t>arrington</w:t>
      </w:r>
      <w:proofErr w:type="spellEnd"/>
      <w:r w:rsidR="00D20C8E">
        <w:t xml:space="preserve"> High School </w:t>
      </w:r>
      <w:r w:rsidRPr="00276812">
        <w:t xml:space="preserve">for </w:t>
      </w:r>
      <w:r w:rsidR="00380CAD">
        <w:t>three</w:t>
      </w:r>
      <w:r w:rsidRPr="00276812">
        <w:t xml:space="preserve"> (</w:t>
      </w:r>
      <w:r w:rsidR="00380CAD">
        <w:t>3</w:t>
      </w:r>
      <w:r w:rsidRPr="00276812">
        <w:t>) years</w:t>
      </w:r>
    </w:p>
    <w:p w14:paraId="0DBFEFCF" w14:textId="77777777" w:rsidR="00A96D2E" w:rsidRPr="00276812" w:rsidRDefault="00A96D2E" w:rsidP="00C834C6">
      <w:pPr>
        <w:pStyle w:val="ListParagraph"/>
        <w:numPr>
          <w:ilvl w:val="0"/>
          <w:numId w:val="4"/>
        </w:numPr>
      </w:pPr>
      <w:r w:rsidRPr="00276812">
        <w:t>Must have earned three (3) varsity letters</w:t>
      </w:r>
    </w:p>
    <w:p w14:paraId="175F89F4" w14:textId="77777777" w:rsidR="00A96D2E" w:rsidRPr="00276812" w:rsidRDefault="00A96D2E" w:rsidP="00A96D2E">
      <w:r w:rsidRPr="00276812">
        <w:rPr>
          <w:u w:val="single"/>
        </w:rPr>
        <w:t>Coach Criteria</w:t>
      </w:r>
      <w:r w:rsidRPr="00276812">
        <w:t>:</w:t>
      </w:r>
    </w:p>
    <w:p w14:paraId="473C207E" w14:textId="77777777" w:rsidR="00A96D2E" w:rsidRPr="00276812" w:rsidRDefault="00D20C8E" w:rsidP="00A96D2E">
      <w:pPr>
        <w:pStyle w:val="ListParagraph"/>
        <w:numPr>
          <w:ilvl w:val="0"/>
          <w:numId w:val="5"/>
        </w:numPr>
      </w:pPr>
      <w:r>
        <w:t xml:space="preserve">Coached at </w:t>
      </w:r>
      <w:proofErr w:type="spellStart"/>
      <w:r>
        <w:t>Darrington</w:t>
      </w:r>
      <w:proofErr w:type="spellEnd"/>
      <w:r>
        <w:t xml:space="preserve"> </w:t>
      </w:r>
      <w:r w:rsidR="00A96D2E" w:rsidRPr="00276812">
        <w:t>High School for at least five (5) years</w:t>
      </w:r>
    </w:p>
    <w:p w14:paraId="68B76D38" w14:textId="77777777" w:rsidR="00A96D2E" w:rsidRPr="00276812" w:rsidRDefault="00A96D2E" w:rsidP="00A96D2E">
      <w:pPr>
        <w:pStyle w:val="ListParagraph"/>
        <w:numPr>
          <w:ilvl w:val="0"/>
          <w:numId w:val="5"/>
        </w:numPr>
      </w:pPr>
      <w:r w:rsidRPr="00276812">
        <w:t>Contributions to the advance of the Athletic program</w:t>
      </w:r>
    </w:p>
    <w:p w14:paraId="5FE5E950" w14:textId="77777777" w:rsidR="00681EF0" w:rsidRPr="00276812" w:rsidRDefault="006F61F4" w:rsidP="006F61F4">
      <w:pPr>
        <w:rPr>
          <w:u w:val="single"/>
        </w:rPr>
      </w:pPr>
      <w:r w:rsidRPr="00276812">
        <w:rPr>
          <w:u w:val="single"/>
        </w:rPr>
        <w:t>Team</w:t>
      </w:r>
    </w:p>
    <w:p w14:paraId="12349874" w14:textId="77777777" w:rsidR="006C7045" w:rsidRPr="00276812" w:rsidRDefault="00D20C8E" w:rsidP="006F61F4">
      <w:pPr>
        <w:pStyle w:val="ListParagraph"/>
        <w:numPr>
          <w:ilvl w:val="0"/>
          <w:numId w:val="2"/>
        </w:numPr>
      </w:pPr>
      <w:r>
        <w:t>DHS team</w:t>
      </w:r>
      <w:r w:rsidR="006F61F4" w:rsidRPr="00276812">
        <w:t xml:space="preserve"> that achieved league, district, regional, state or national recognition</w:t>
      </w:r>
      <w:r w:rsidR="006C7045" w:rsidRPr="00276812">
        <w:t xml:space="preserve"> </w:t>
      </w:r>
    </w:p>
    <w:p w14:paraId="06C94D52" w14:textId="77777777" w:rsidR="00E82A4B" w:rsidRPr="00276812" w:rsidRDefault="006F61F4" w:rsidP="00E82A4B">
      <w:pPr>
        <w:rPr>
          <w:u w:val="single"/>
        </w:rPr>
      </w:pPr>
      <w:r w:rsidRPr="00276812">
        <w:rPr>
          <w:u w:val="single"/>
        </w:rPr>
        <w:t>Contributor</w:t>
      </w:r>
    </w:p>
    <w:p w14:paraId="73A7F896" w14:textId="77777777" w:rsidR="006F61F4" w:rsidRPr="00276812" w:rsidRDefault="006F61F4" w:rsidP="008A665C">
      <w:pPr>
        <w:pStyle w:val="ListParagraph"/>
        <w:numPr>
          <w:ilvl w:val="0"/>
          <w:numId w:val="2"/>
        </w:numPr>
      </w:pPr>
      <w:r w:rsidRPr="00276812">
        <w:t>Recognition of individuals, families, companies/organizations that gave their time, materials, monies, and/or equipment in support of the DHS Athletic program</w:t>
      </w:r>
      <w:r w:rsidR="00D20C8E">
        <w:t>.  (Can include Cheerleaders, Chant Girls, Drill Teams, GAA Participants and team managers that directly supported athletic programs.</w:t>
      </w:r>
    </w:p>
    <w:p w14:paraId="0DF87C5F" w14:textId="77777777" w:rsidR="006F61F4" w:rsidRPr="00276812" w:rsidRDefault="006F61F4" w:rsidP="006F61F4"/>
    <w:p w14:paraId="10C7EEF4" w14:textId="77777777" w:rsidR="00276812" w:rsidRPr="00276812" w:rsidRDefault="006F61F4" w:rsidP="006F61F4">
      <w:r w:rsidRPr="00276812">
        <w:t xml:space="preserve">Name of </w:t>
      </w:r>
      <w:r w:rsidR="00276812" w:rsidRPr="00276812">
        <w:t>ATHLETE__________</w:t>
      </w:r>
      <w:r w:rsidRPr="00276812">
        <w:t>_______________________________________________</w:t>
      </w:r>
      <w:r w:rsidR="00276812" w:rsidRPr="00276812">
        <w:t>____</w:t>
      </w:r>
      <w:r w:rsidR="00276812">
        <w:t>_____________</w:t>
      </w:r>
      <w:r w:rsidR="00D20C8E">
        <w:t>_</w:t>
      </w:r>
    </w:p>
    <w:p w14:paraId="6126C115" w14:textId="77777777" w:rsidR="008A665C" w:rsidRPr="00276812" w:rsidRDefault="00276812" w:rsidP="006F61F4">
      <w:r w:rsidRPr="00276812">
        <w:t>Graduation Year</w:t>
      </w:r>
      <w:r>
        <w:t xml:space="preserve">_____________________          </w:t>
      </w:r>
      <w:r w:rsidRPr="00276812">
        <w:t xml:space="preserve"> </w:t>
      </w:r>
      <w:r w:rsidR="006F61F4" w:rsidRPr="00276812">
        <w:t>Telephone______________</w:t>
      </w:r>
      <w:r w:rsidRPr="00276812">
        <w:t>_____________________</w:t>
      </w:r>
      <w:r>
        <w:t>__</w:t>
      </w:r>
      <w:r w:rsidR="00D20C8E">
        <w:t>_</w:t>
      </w:r>
    </w:p>
    <w:p w14:paraId="26CA368B" w14:textId="77777777" w:rsidR="00276812" w:rsidRPr="00276812" w:rsidRDefault="00276812" w:rsidP="006F61F4"/>
    <w:p w14:paraId="369B4C43" w14:textId="77777777" w:rsidR="006F61F4" w:rsidRPr="00276812" w:rsidRDefault="006F61F4" w:rsidP="006F61F4">
      <w:r w:rsidRPr="00276812">
        <w:t>Address___________________________</w:t>
      </w:r>
      <w:r w:rsidR="00276812" w:rsidRPr="00276812">
        <w:t xml:space="preserve">______ City________________________ </w:t>
      </w:r>
      <w:proofErr w:type="spellStart"/>
      <w:r w:rsidR="00276812" w:rsidRPr="00276812">
        <w:t>State______Zip</w:t>
      </w:r>
      <w:proofErr w:type="spellEnd"/>
      <w:r w:rsidR="00276812" w:rsidRPr="00276812">
        <w:t>_________</w:t>
      </w:r>
    </w:p>
    <w:p w14:paraId="7EC9710A" w14:textId="77777777" w:rsidR="00276812" w:rsidRPr="00276812" w:rsidRDefault="00276812" w:rsidP="006F61F4"/>
    <w:p w14:paraId="11029083" w14:textId="77777777" w:rsidR="00276812" w:rsidRPr="00276812" w:rsidRDefault="00276812" w:rsidP="006F61F4">
      <w:r w:rsidRPr="00276812">
        <w:t>Name of COACH__________________________________________________</w:t>
      </w:r>
      <w:r w:rsidR="00D20C8E">
        <w:t>____________________________</w:t>
      </w:r>
    </w:p>
    <w:p w14:paraId="2A6E9914" w14:textId="77777777" w:rsidR="00276812" w:rsidRPr="00276812" w:rsidRDefault="00276812" w:rsidP="006F61F4"/>
    <w:p w14:paraId="6FF3638A" w14:textId="77777777" w:rsidR="00276812" w:rsidRDefault="00276812" w:rsidP="006F61F4">
      <w:r w:rsidRPr="00276812">
        <w:t>Name of CONTRIBUTOR________________________________________</w:t>
      </w:r>
      <w:r w:rsidR="00D20C8E">
        <w:t>_____________________________</w:t>
      </w:r>
    </w:p>
    <w:p w14:paraId="673E85B7" w14:textId="77777777" w:rsidR="000B35CB" w:rsidRDefault="000B35CB" w:rsidP="006F61F4"/>
    <w:p w14:paraId="649C9C90" w14:textId="77777777" w:rsidR="000B35CB" w:rsidRDefault="000B35CB" w:rsidP="000B35CB">
      <w:r>
        <w:t>Must include your Name/</w:t>
      </w:r>
      <w:r w:rsidRPr="00276812">
        <w:t>Telephone_______________________________</w:t>
      </w:r>
      <w:r>
        <w:t>________________________</w:t>
      </w:r>
    </w:p>
    <w:p w14:paraId="672F2D68" w14:textId="77777777" w:rsidR="00276812" w:rsidRDefault="00276812" w:rsidP="00276812">
      <w:pPr>
        <w:pBdr>
          <w:bottom w:val="single" w:sz="12" w:space="22" w:color="auto"/>
        </w:pBdr>
        <w:jc w:val="center"/>
        <w:rPr>
          <w:b/>
          <w:sz w:val="32"/>
        </w:rPr>
      </w:pPr>
    </w:p>
    <w:p w14:paraId="17EDDA9B" w14:textId="7C4DC5AF" w:rsidR="00D20C8E" w:rsidRDefault="00276812" w:rsidP="00276812">
      <w:pPr>
        <w:pBdr>
          <w:bottom w:val="single" w:sz="12" w:space="22" w:color="auto"/>
        </w:pBdr>
        <w:jc w:val="center"/>
        <w:rPr>
          <w:b/>
        </w:rPr>
      </w:pPr>
      <w:r w:rsidRPr="00276812">
        <w:rPr>
          <w:b/>
        </w:rPr>
        <w:t xml:space="preserve">Nominations Due:  January 15, </w:t>
      </w:r>
      <w:r w:rsidR="00380CAD">
        <w:rPr>
          <w:b/>
        </w:rPr>
        <w:t>of given year</w:t>
      </w:r>
      <w:r w:rsidR="00D20C8E">
        <w:rPr>
          <w:b/>
        </w:rPr>
        <w:t xml:space="preserve">      </w:t>
      </w:r>
      <w:r w:rsidRPr="00276812">
        <w:rPr>
          <w:b/>
        </w:rPr>
        <w:t xml:space="preserve">Please return completed form </w:t>
      </w:r>
    </w:p>
    <w:p w14:paraId="1AE82E66" w14:textId="480535C3" w:rsidR="00D20C8E" w:rsidRDefault="00276812" w:rsidP="00276812">
      <w:pPr>
        <w:pBdr>
          <w:bottom w:val="single" w:sz="12" w:space="22" w:color="auto"/>
        </w:pBdr>
        <w:jc w:val="center"/>
        <w:rPr>
          <w:b/>
        </w:rPr>
      </w:pPr>
      <w:r w:rsidRPr="00276812">
        <w:rPr>
          <w:b/>
        </w:rPr>
        <w:t xml:space="preserve">to </w:t>
      </w:r>
      <w:proofErr w:type="spellStart"/>
      <w:r w:rsidRPr="00276812">
        <w:rPr>
          <w:b/>
        </w:rPr>
        <w:t>Darrington</w:t>
      </w:r>
      <w:proofErr w:type="spellEnd"/>
      <w:r w:rsidRPr="00276812">
        <w:rPr>
          <w:b/>
        </w:rPr>
        <w:t xml:space="preserve"> Hall of Fame Committee by January 15.  </w:t>
      </w:r>
    </w:p>
    <w:p w14:paraId="5848BA79" w14:textId="77777777" w:rsidR="00276812" w:rsidRPr="00276812" w:rsidRDefault="00276812" w:rsidP="00276812">
      <w:pPr>
        <w:pBdr>
          <w:bottom w:val="single" w:sz="12" w:space="22" w:color="auto"/>
        </w:pBdr>
        <w:jc w:val="center"/>
        <w:rPr>
          <w:b/>
        </w:rPr>
      </w:pPr>
      <w:proofErr w:type="spellStart"/>
      <w:r w:rsidRPr="00276812">
        <w:rPr>
          <w:b/>
        </w:rPr>
        <w:t>Darrington</w:t>
      </w:r>
      <w:proofErr w:type="spellEnd"/>
      <w:r w:rsidRPr="00276812">
        <w:rPr>
          <w:b/>
        </w:rPr>
        <w:t xml:space="preserve"> High School, PO Box 27, </w:t>
      </w:r>
      <w:proofErr w:type="spellStart"/>
      <w:r w:rsidRPr="00276812">
        <w:rPr>
          <w:b/>
        </w:rPr>
        <w:t>Darrington</w:t>
      </w:r>
      <w:proofErr w:type="spellEnd"/>
      <w:r w:rsidRPr="00276812">
        <w:rPr>
          <w:b/>
        </w:rPr>
        <w:t xml:space="preserve"> WA 98241</w:t>
      </w:r>
      <w:bookmarkStart w:id="0" w:name="_GoBack"/>
      <w:bookmarkEnd w:id="0"/>
    </w:p>
    <w:sectPr w:rsidR="00276812" w:rsidRPr="00276812" w:rsidSect="00276812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12B1"/>
    <w:multiLevelType w:val="hybridMultilevel"/>
    <w:tmpl w:val="8DD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E7570"/>
    <w:multiLevelType w:val="hybridMultilevel"/>
    <w:tmpl w:val="50460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FA1364"/>
    <w:multiLevelType w:val="hybridMultilevel"/>
    <w:tmpl w:val="23945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A7184"/>
    <w:multiLevelType w:val="hybridMultilevel"/>
    <w:tmpl w:val="4CAE1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03869"/>
    <w:multiLevelType w:val="hybridMultilevel"/>
    <w:tmpl w:val="88907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C44"/>
    <w:rsid w:val="000B0FAD"/>
    <w:rsid w:val="000B35CB"/>
    <w:rsid w:val="0017590A"/>
    <w:rsid w:val="00195D90"/>
    <w:rsid w:val="00276812"/>
    <w:rsid w:val="00380CAD"/>
    <w:rsid w:val="00393C44"/>
    <w:rsid w:val="00472E46"/>
    <w:rsid w:val="00647B98"/>
    <w:rsid w:val="00681EF0"/>
    <w:rsid w:val="006C7045"/>
    <w:rsid w:val="006E115F"/>
    <w:rsid w:val="006F61F4"/>
    <w:rsid w:val="007F2B09"/>
    <w:rsid w:val="008900F4"/>
    <w:rsid w:val="008953C7"/>
    <w:rsid w:val="008A665C"/>
    <w:rsid w:val="009B4DD2"/>
    <w:rsid w:val="00A96D2E"/>
    <w:rsid w:val="00AA262C"/>
    <w:rsid w:val="00B11F19"/>
    <w:rsid w:val="00C834C6"/>
    <w:rsid w:val="00D20C8E"/>
    <w:rsid w:val="00E348DE"/>
    <w:rsid w:val="00E75BD8"/>
    <w:rsid w:val="00E82A4B"/>
    <w:rsid w:val="00E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D4B8"/>
  <w15:docId w15:val="{061EC014-EFAC-4076-A60E-B4CC311D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26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Diane</cp:lastModifiedBy>
  <cp:revision>2</cp:revision>
  <cp:lastPrinted>2016-08-30T03:13:00Z</cp:lastPrinted>
  <dcterms:created xsi:type="dcterms:W3CDTF">2019-09-17T17:48:00Z</dcterms:created>
  <dcterms:modified xsi:type="dcterms:W3CDTF">2019-09-17T17:48:00Z</dcterms:modified>
</cp:coreProperties>
</file>